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5BF8" w14:textId="31015B01" w:rsidR="00870B43" w:rsidRPr="00870B43" w:rsidRDefault="00B408AD" w:rsidP="00870B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ENTRENAMIENTO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"/>
        <w:gridCol w:w="861"/>
        <w:gridCol w:w="268"/>
        <w:gridCol w:w="299"/>
        <w:gridCol w:w="1632"/>
        <w:gridCol w:w="1876"/>
        <w:gridCol w:w="603"/>
        <w:gridCol w:w="567"/>
        <w:gridCol w:w="1553"/>
      </w:tblGrid>
      <w:tr w:rsidR="00B70DE0" w14:paraId="3BD6BE5A" w14:textId="77777777" w:rsidTr="00430502">
        <w:tc>
          <w:tcPr>
            <w:tcW w:w="1964" w:type="dxa"/>
            <w:gridSpan w:val="3"/>
            <w:shd w:val="clear" w:color="auto" w:fill="E8E8E8" w:themeFill="background2"/>
          </w:tcPr>
          <w:p w14:paraId="48310435" w14:textId="57ECAD4E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Equipo</w:t>
            </w:r>
          </w:p>
        </w:tc>
        <w:tc>
          <w:tcPr>
            <w:tcW w:w="1931" w:type="dxa"/>
            <w:gridSpan w:val="2"/>
            <w:shd w:val="clear" w:color="auto" w:fill="E8E8E8" w:themeFill="background2"/>
          </w:tcPr>
          <w:p w14:paraId="1B7B3BE0" w14:textId="4437E793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Fecha</w:t>
            </w:r>
          </w:p>
        </w:tc>
        <w:tc>
          <w:tcPr>
            <w:tcW w:w="1876" w:type="dxa"/>
            <w:shd w:val="clear" w:color="auto" w:fill="E8E8E8" w:themeFill="background2"/>
          </w:tcPr>
          <w:p w14:paraId="61B4B2F3" w14:textId="672E2C04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Hora</w:t>
            </w:r>
          </w:p>
        </w:tc>
        <w:tc>
          <w:tcPr>
            <w:tcW w:w="2723" w:type="dxa"/>
            <w:gridSpan w:val="3"/>
            <w:shd w:val="clear" w:color="auto" w:fill="E8E8E8" w:themeFill="background2"/>
          </w:tcPr>
          <w:p w14:paraId="6C42056B" w14:textId="6781101F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Pista</w:t>
            </w:r>
          </w:p>
        </w:tc>
      </w:tr>
      <w:tr w:rsidR="00870B43" w14:paraId="7A27F094" w14:textId="77777777" w:rsidTr="00430502">
        <w:tc>
          <w:tcPr>
            <w:tcW w:w="1964" w:type="dxa"/>
            <w:gridSpan w:val="3"/>
          </w:tcPr>
          <w:p w14:paraId="38514C80" w14:textId="22249566" w:rsidR="00870B43" w:rsidRPr="00173FDE" w:rsidRDefault="00870B43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 w:rsidRPr="00173FDE">
              <w:rPr>
                <w:b/>
                <w:bCs/>
                <w:sz w:val="20"/>
                <w:szCs w:val="20"/>
              </w:rPr>
              <w:t>Junior  “A”</w:t>
            </w:r>
          </w:p>
        </w:tc>
        <w:tc>
          <w:tcPr>
            <w:tcW w:w="1931" w:type="dxa"/>
            <w:gridSpan w:val="2"/>
          </w:tcPr>
          <w:p w14:paraId="21F0A11F" w14:textId="3C58C7C7" w:rsidR="00870B43" w:rsidRPr="00173FDE" w:rsidRDefault="007A0A7A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674949">
              <w:rPr>
                <w:b/>
                <w:bCs/>
                <w:sz w:val="20"/>
                <w:szCs w:val="20"/>
              </w:rPr>
              <w:t>2</w:t>
            </w:r>
            <w:r w:rsidR="00870B43" w:rsidRPr="00173FDE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="00870B43" w:rsidRPr="00173FDE">
              <w:rPr>
                <w:b/>
                <w:bCs/>
                <w:sz w:val="20"/>
                <w:szCs w:val="20"/>
              </w:rPr>
              <w:t>/25</w:t>
            </w:r>
          </w:p>
        </w:tc>
        <w:tc>
          <w:tcPr>
            <w:tcW w:w="1876" w:type="dxa"/>
          </w:tcPr>
          <w:p w14:paraId="2761D4D7" w14:textId="74D63B8D" w:rsidR="00870B43" w:rsidRPr="00173FDE" w:rsidRDefault="00B47AB1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7A0A7A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870B43" w:rsidRPr="00173FDE"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="00870B43" w:rsidRPr="00173FDE">
              <w:rPr>
                <w:b/>
                <w:bCs/>
                <w:sz w:val="20"/>
                <w:szCs w:val="20"/>
              </w:rPr>
              <w:t>:</w:t>
            </w:r>
            <w:r w:rsidR="001A4F04">
              <w:rPr>
                <w:b/>
                <w:bCs/>
                <w:sz w:val="20"/>
                <w:szCs w:val="20"/>
              </w:rPr>
              <w:t>3</w:t>
            </w:r>
            <w:r w:rsidR="00D413C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3" w:type="dxa"/>
            <w:gridSpan w:val="3"/>
          </w:tcPr>
          <w:p w14:paraId="6F2F06E2" w14:textId="72B4D9C4" w:rsidR="00870B43" w:rsidRPr="00173FDE" w:rsidRDefault="00674949" w:rsidP="00870B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San José del Parque</w:t>
            </w:r>
          </w:p>
        </w:tc>
      </w:tr>
      <w:tr w:rsidR="00870B43" w14:paraId="2CAE1B40" w14:textId="77777777" w:rsidTr="000334D0">
        <w:tc>
          <w:tcPr>
            <w:tcW w:w="6941" w:type="dxa"/>
            <w:gridSpan w:val="8"/>
            <w:shd w:val="clear" w:color="auto" w:fill="DAE9F7" w:themeFill="text2" w:themeFillTint="1A"/>
          </w:tcPr>
          <w:p w14:paraId="360E6260" w14:textId="014A923A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de la semana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60E0D73D" w14:textId="39CB30A1" w:rsidR="00870B43" w:rsidRPr="00870B43" w:rsidRDefault="00870B43" w:rsidP="00870B43">
            <w:pPr>
              <w:jc w:val="center"/>
              <w:rPr>
                <w:sz w:val="20"/>
                <w:szCs w:val="20"/>
              </w:rPr>
            </w:pPr>
            <w:r w:rsidRPr="00870B43">
              <w:rPr>
                <w:sz w:val="20"/>
                <w:szCs w:val="20"/>
              </w:rPr>
              <w:t>Entrenamiento</w:t>
            </w:r>
          </w:p>
        </w:tc>
      </w:tr>
      <w:tr w:rsidR="00870B43" w14:paraId="370D1EAF" w14:textId="77777777" w:rsidTr="000334D0">
        <w:tc>
          <w:tcPr>
            <w:tcW w:w="6941" w:type="dxa"/>
            <w:gridSpan w:val="8"/>
          </w:tcPr>
          <w:p w14:paraId="2E5822CB" w14:textId="0DCA05CC" w:rsidR="00870B43" w:rsidRPr="000334D0" w:rsidRDefault="004066A7" w:rsidP="006D1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Defensa </w:t>
            </w:r>
            <w:r w:rsidR="00B47AB1">
              <w:rPr>
                <w:sz w:val="18"/>
                <w:szCs w:val="18"/>
              </w:rPr>
              <w:t>“1” vs  “PUÑO”</w:t>
            </w:r>
            <w:r>
              <w:rPr>
                <w:sz w:val="18"/>
                <w:szCs w:val="18"/>
              </w:rPr>
              <w:t xml:space="preserve">. </w:t>
            </w:r>
            <w:r w:rsidR="00B47AB1">
              <w:rPr>
                <w:sz w:val="18"/>
                <w:szCs w:val="18"/>
              </w:rPr>
              <w:t>Situaciones de BD desde BAM.</w:t>
            </w:r>
          </w:p>
        </w:tc>
        <w:tc>
          <w:tcPr>
            <w:tcW w:w="1553" w:type="dxa"/>
          </w:tcPr>
          <w:p w14:paraId="063B9699" w14:textId="0A283AE7" w:rsidR="00870B43" w:rsidRPr="000334D0" w:rsidRDefault="007A0A7A" w:rsidP="00870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74949">
              <w:rPr>
                <w:sz w:val="18"/>
                <w:szCs w:val="18"/>
              </w:rPr>
              <w:t>4</w:t>
            </w:r>
          </w:p>
        </w:tc>
      </w:tr>
      <w:tr w:rsidR="00430502" w14:paraId="5740060E" w14:textId="77777777" w:rsidTr="00587D03">
        <w:tc>
          <w:tcPr>
            <w:tcW w:w="835" w:type="dxa"/>
            <w:shd w:val="clear" w:color="auto" w:fill="F8FCD6"/>
          </w:tcPr>
          <w:p w14:paraId="6BB0AD21" w14:textId="75361F1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Tiempo</w:t>
            </w:r>
          </w:p>
        </w:tc>
        <w:tc>
          <w:tcPr>
            <w:tcW w:w="1428" w:type="dxa"/>
            <w:gridSpan w:val="3"/>
            <w:shd w:val="clear" w:color="auto" w:fill="F8FCD6"/>
          </w:tcPr>
          <w:p w14:paraId="73EEB3CF" w14:textId="7744BAE4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Ejercicio</w:t>
            </w:r>
          </w:p>
        </w:tc>
        <w:tc>
          <w:tcPr>
            <w:tcW w:w="4111" w:type="dxa"/>
            <w:gridSpan w:val="3"/>
            <w:shd w:val="clear" w:color="auto" w:fill="F8FCD6"/>
          </w:tcPr>
          <w:p w14:paraId="277510E6" w14:textId="631B4B5A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Explicación</w:t>
            </w:r>
          </w:p>
        </w:tc>
        <w:tc>
          <w:tcPr>
            <w:tcW w:w="2120" w:type="dxa"/>
            <w:gridSpan w:val="2"/>
            <w:shd w:val="clear" w:color="auto" w:fill="F8FCD6"/>
          </w:tcPr>
          <w:p w14:paraId="51161568" w14:textId="2C1E76F5" w:rsidR="00430502" w:rsidRPr="00430502" w:rsidRDefault="00430502" w:rsidP="00430502">
            <w:pPr>
              <w:jc w:val="center"/>
              <w:rPr>
                <w:sz w:val="18"/>
                <w:szCs w:val="18"/>
              </w:rPr>
            </w:pPr>
            <w:r w:rsidRPr="00430502">
              <w:rPr>
                <w:sz w:val="18"/>
                <w:szCs w:val="18"/>
              </w:rPr>
              <w:t>Diagrama</w:t>
            </w:r>
          </w:p>
        </w:tc>
      </w:tr>
      <w:tr w:rsidR="00B9293A" w14:paraId="7A9F428B" w14:textId="77777777" w:rsidTr="00587D03">
        <w:tc>
          <w:tcPr>
            <w:tcW w:w="835" w:type="dxa"/>
            <w:vAlign w:val="center"/>
          </w:tcPr>
          <w:p w14:paraId="4E3527AB" w14:textId="0ED6E822" w:rsidR="00B9293A" w:rsidRPr="00430502" w:rsidRDefault="00B9293A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56C">
              <w:rPr>
                <w:sz w:val="18"/>
                <w:szCs w:val="18"/>
              </w:rPr>
              <w:t>5</w:t>
            </w:r>
            <w:r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683FAA21" w14:textId="6E8BB677" w:rsidR="00B9293A" w:rsidRPr="00430502" w:rsidRDefault="00A14193" w:rsidP="00B92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Rueda </w:t>
            </w:r>
            <w:r w:rsidR="00955372">
              <w:rPr>
                <w:sz w:val="18"/>
                <w:szCs w:val="18"/>
              </w:rPr>
              <w:t>2x0</w:t>
            </w:r>
          </w:p>
        </w:tc>
        <w:tc>
          <w:tcPr>
            <w:tcW w:w="4111" w:type="dxa"/>
            <w:gridSpan w:val="3"/>
            <w:vAlign w:val="center"/>
          </w:tcPr>
          <w:p w14:paraId="3DED98F6" w14:textId="4D8BF39B" w:rsidR="00A12399" w:rsidRDefault="00955372" w:rsidP="003B0EA1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Salida de </w:t>
            </w:r>
            <w:r w:rsidRPr="00B74522">
              <w:rPr>
                <w:b/>
                <w:bCs/>
                <w:sz w:val="18"/>
                <w:szCs w:val="18"/>
              </w:rPr>
              <w:t>DOBLE</w:t>
            </w:r>
            <w:r>
              <w:rPr>
                <w:sz w:val="18"/>
                <w:szCs w:val="18"/>
              </w:rPr>
              <w:t>: recibir y tirar.</w:t>
            </w:r>
          </w:p>
          <w:p w14:paraId="71D87CC2" w14:textId="51BA700E" w:rsidR="003B0EA1" w:rsidRDefault="00955372" w:rsidP="003B0EA1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Recepción de “</w:t>
            </w:r>
            <w:r w:rsidRPr="00B74522">
              <w:rPr>
                <w:b/>
                <w:bCs/>
                <w:sz w:val="18"/>
                <w:szCs w:val="18"/>
              </w:rPr>
              <w:t>CUERNOS</w:t>
            </w:r>
            <w:r>
              <w:rPr>
                <w:sz w:val="18"/>
                <w:szCs w:val="18"/>
              </w:rPr>
              <w:t>”: tiro tras BD.</w:t>
            </w:r>
          </w:p>
          <w:p w14:paraId="28D197CB" w14:textId="77777777" w:rsidR="00A14193" w:rsidRDefault="00955372" w:rsidP="003B0EA1">
            <w:pPr>
              <w:pStyle w:val="Prrafodelista"/>
              <w:numPr>
                <w:ilvl w:val="0"/>
                <w:numId w:val="15"/>
              </w:num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 w:rsidRPr="00B74522">
              <w:rPr>
                <w:b/>
                <w:bCs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”: pasador coge BD y espera subida de BI vertical (pin down).</w:t>
            </w:r>
          </w:p>
          <w:p w14:paraId="6D6E9A1D" w14:textId="6423E7BC" w:rsidR="00955372" w:rsidRPr="00955372" w:rsidRDefault="00955372" w:rsidP="009553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Metemos 15 entre todos de cada rueda</w:t>
            </w:r>
            <w:r w:rsidR="00B74522">
              <w:rPr>
                <w:sz w:val="18"/>
                <w:szCs w:val="18"/>
              </w:rPr>
              <w:t xml:space="preserve"> (45 en total). Ritmo de competición y calidad de pase.</w:t>
            </w:r>
          </w:p>
        </w:tc>
        <w:tc>
          <w:tcPr>
            <w:tcW w:w="2120" w:type="dxa"/>
            <w:gridSpan w:val="2"/>
          </w:tcPr>
          <w:p w14:paraId="471B3A7A" w14:textId="386B531A" w:rsidR="00B9293A" w:rsidRDefault="00B9293A" w:rsidP="00B9293A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085FDC9F" wp14:editId="6E6D123D">
                  <wp:extent cx="1189190" cy="1052199"/>
                  <wp:effectExtent l="0" t="0" r="0" b="0"/>
                  <wp:docPr id="2988154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318" w14:paraId="7D36297A" w14:textId="77777777" w:rsidTr="00587D03">
        <w:tc>
          <w:tcPr>
            <w:tcW w:w="835" w:type="dxa"/>
            <w:vAlign w:val="center"/>
          </w:tcPr>
          <w:p w14:paraId="4AC8C1BC" w14:textId="306C835C" w:rsidR="001B1318" w:rsidRDefault="001D2214" w:rsidP="001B1318">
            <w:pPr>
              <w:jc w:val="center"/>
            </w:pPr>
            <w:r>
              <w:rPr>
                <w:sz w:val="18"/>
                <w:szCs w:val="18"/>
              </w:rPr>
              <w:t>1</w:t>
            </w:r>
            <w:r w:rsidR="00A12399">
              <w:rPr>
                <w:sz w:val="18"/>
                <w:szCs w:val="18"/>
              </w:rPr>
              <w:t>5</w:t>
            </w:r>
            <w:r w:rsidR="001B1318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2BD313A" w14:textId="2B5EC9A1" w:rsidR="001B1318" w:rsidRPr="00430502" w:rsidRDefault="00B74522" w:rsidP="001B13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4x4</w:t>
            </w:r>
          </w:p>
        </w:tc>
        <w:tc>
          <w:tcPr>
            <w:tcW w:w="4111" w:type="dxa"/>
            <w:gridSpan w:val="3"/>
            <w:vAlign w:val="center"/>
          </w:tcPr>
          <w:p w14:paraId="3E09BE8A" w14:textId="6DE66169" w:rsidR="00A12399" w:rsidRDefault="007006B7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Llegadas en BD</w:t>
            </w:r>
            <w:r w:rsidR="00B74522">
              <w:rPr>
                <w:sz w:val="18"/>
                <w:szCs w:val="18"/>
              </w:rPr>
              <w:t xml:space="preserve"> + dos esquinas: acercar pases.</w:t>
            </w:r>
          </w:p>
          <w:p w14:paraId="13D5CD34" w14:textId="40E7559C" w:rsidR="007006B7" w:rsidRDefault="007006B7" w:rsidP="007006B7">
            <w:pPr>
              <w:jc w:val="center"/>
              <w:rPr>
                <w:sz w:val="18"/>
                <w:szCs w:val="18"/>
              </w:rPr>
            </w:pPr>
            <w:r w:rsidRPr="007006B7">
              <w:rPr>
                <w:b/>
                <w:bCs/>
                <w:sz w:val="18"/>
                <w:szCs w:val="18"/>
              </w:rPr>
              <w:t>Defensa del BD</w:t>
            </w:r>
            <w:r>
              <w:rPr>
                <w:sz w:val="18"/>
                <w:szCs w:val="18"/>
              </w:rPr>
              <w:t xml:space="preserve"> en FLASH: presión a balón + recuperaciones. </w:t>
            </w:r>
            <w:r w:rsidR="00B74522" w:rsidRPr="00B74522">
              <w:rPr>
                <w:b/>
                <w:bCs/>
                <w:sz w:val="18"/>
                <w:szCs w:val="18"/>
              </w:rPr>
              <w:t>OJO</w:t>
            </w:r>
            <w:r w:rsidR="00B74522">
              <w:rPr>
                <w:sz w:val="18"/>
                <w:szCs w:val="18"/>
              </w:rPr>
              <w:t>: no uso del bloqueo.</w:t>
            </w:r>
          </w:p>
          <w:p w14:paraId="4F2C46DC" w14:textId="77777777" w:rsidR="007006B7" w:rsidRDefault="007006B7" w:rsidP="007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 estamos en “</w:t>
            </w:r>
            <w:r w:rsidRPr="00B74522">
              <w:rPr>
                <w:b/>
                <w:bCs/>
                <w:sz w:val="18"/>
                <w:szCs w:val="18"/>
              </w:rPr>
              <w:t>PUÑO</w:t>
            </w:r>
            <w:r>
              <w:rPr>
                <w:sz w:val="18"/>
                <w:szCs w:val="18"/>
              </w:rPr>
              <w:t>” especificar el cambio.</w:t>
            </w:r>
          </w:p>
          <w:p w14:paraId="7F162F12" w14:textId="24C17E68" w:rsidR="007006B7" w:rsidRPr="0092090B" w:rsidRDefault="00B74522" w:rsidP="007006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Si no hay ventaja: </w:t>
            </w:r>
            <w:r w:rsidR="008B378F" w:rsidRPr="00B74522">
              <w:rPr>
                <w:sz w:val="18"/>
                <w:szCs w:val="18"/>
              </w:rPr>
              <w:t>o</w:t>
            </w:r>
            <w:r w:rsidRPr="00B74522">
              <w:rPr>
                <w:sz w:val="18"/>
                <w:szCs w:val="18"/>
              </w:rPr>
              <w:t xml:space="preserve"> balón interior </w:t>
            </w:r>
            <w:r w:rsidR="008B378F" w:rsidRPr="00B74522">
              <w:rPr>
                <w:sz w:val="18"/>
                <w:szCs w:val="18"/>
              </w:rPr>
              <w:t>o</w:t>
            </w:r>
            <w:r w:rsidRPr="00B74522">
              <w:rPr>
                <w:sz w:val="18"/>
                <w:szCs w:val="18"/>
              </w:rPr>
              <w:t xml:space="preserve"> esquina contraria para atacar.</w:t>
            </w:r>
          </w:p>
        </w:tc>
        <w:tc>
          <w:tcPr>
            <w:tcW w:w="2120" w:type="dxa"/>
            <w:gridSpan w:val="2"/>
          </w:tcPr>
          <w:p w14:paraId="1118BDCD" w14:textId="2D6D666F" w:rsidR="001B1318" w:rsidRDefault="001B1318" w:rsidP="001B1318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8FF7628" wp14:editId="5B64C175">
                  <wp:extent cx="1189190" cy="1052199"/>
                  <wp:effectExtent l="0" t="0" r="0" b="0"/>
                  <wp:docPr id="149657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A6" w14:paraId="6D732A13" w14:textId="77777777" w:rsidTr="00587D03">
        <w:tc>
          <w:tcPr>
            <w:tcW w:w="835" w:type="dxa"/>
            <w:vAlign w:val="center"/>
          </w:tcPr>
          <w:p w14:paraId="21E21C84" w14:textId="2EABF2D5" w:rsidR="00625CA6" w:rsidRDefault="007F1E99" w:rsidP="00625CA6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625CA6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7A6CBCB5" w14:textId="34D44B35" w:rsidR="00625CA6" w:rsidRPr="00430502" w:rsidRDefault="007006B7" w:rsidP="00625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Oleadas 5x5</w:t>
            </w:r>
          </w:p>
        </w:tc>
        <w:tc>
          <w:tcPr>
            <w:tcW w:w="4111" w:type="dxa"/>
            <w:gridSpan w:val="3"/>
            <w:vAlign w:val="center"/>
          </w:tcPr>
          <w:p w14:paraId="7BF80D24" w14:textId="72E712BF" w:rsidR="00E3795A" w:rsidRDefault="00230E0F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media pista + transición.</w:t>
            </w:r>
          </w:p>
          <w:p w14:paraId="61C1D7FD" w14:textId="4412E2C4" w:rsidR="00230E0F" w:rsidRDefault="00230E0F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Repaso táctico ofensivo/defensivo.</w:t>
            </w:r>
          </w:p>
          <w:p w14:paraId="3ECDC713" w14:textId="3C29D062" w:rsidR="00230E0F" w:rsidRDefault="00230E0F" w:rsidP="00E37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 de transición: llegada por banda + línea de fondo + 45º ó llegada en BD + BAM.</w:t>
            </w:r>
          </w:p>
          <w:p w14:paraId="389053E8" w14:textId="4F55F004" w:rsidR="0092090B" w:rsidRPr="007006B7" w:rsidRDefault="0092090B" w:rsidP="007006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13EFB158" w14:textId="435E990B" w:rsidR="00625CA6" w:rsidRDefault="00625CA6" w:rsidP="00625CA6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1F221849" wp14:editId="7A0A6176">
                  <wp:extent cx="1189190" cy="1052199"/>
                  <wp:effectExtent l="0" t="0" r="0" b="0"/>
                  <wp:docPr id="77313967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0FAE0998" w14:textId="77777777" w:rsidTr="00587D03">
        <w:tc>
          <w:tcPr>
            <w:tcW w:w="835" w:type="dxa"/>
            <w:vAlign w:val="center"/>
          </w:tcPr>
          <w:p w14:paraId="76220213" w14:textId="633D6F7E" w:rsidR="001D2214" w:rsidRDefault="00A12399" w:rsidP="001D2214">
            <w:pPr>
              <w:jc w:val="center"/>
            </w:pPr>
            <w:r>
              <w:rPr>
                <w:sz w:val="18"/>
                <w:szCs w:val="18"/>
              </w:rPr>
              <w:t>15</w:t>
            </w:r>
            <w:r w:rsidR="001D2214" w:rsidRPr="00430502">
              <w:rPr>
                <w:sz w:val="18"/>
                <w:szCs w:val="18"/>
              </w:rPr>
              <w:t>´</w:t>
            </w:r>
          </w:p>
        </w:tc>
        <w:tc>
          <w:tcPr>
            <w:tcW w:w="1428" w:type="dxa"/>
            <w:gridSpan w:val="3"/>
            <w:vAlign w:val="center"/>
          </w:tcPr>
          <w:p w14:paraId="11B697C1" w14:textId="79E47F85" w:rsidR="001D2214" w:rsidRPr="00430502" w:rsidRDefault="007006B7" w:rsidP="001D2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5x5 todo campo</w:t>
            </w:r>
          </w:p>
        </w:tc>
        <w:tc>
          <w:tcPr>
            <w:tcW w:w="4111" w:type="dxa"/>
            <w:gridSpan w:val="3"/>
            <w:vAlign w:val="center"/>
          </w:tcPr>
          <w:p w14:paraId="41E9E823" w14:textId="7AE05BC0" w:rsidR="00E3795A" w:rsidRDefault="00230E0F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“PALMA” tras canasta.</w:t>
            </w:r>
          </w:p>
          <w:p w14:paraId="30D550A9" w14:textId="7BADB5FD" w:rsidR="00230E0F" w:rsidRDefault="00230E0F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“L” finales posesión (cantamos 10).</w:t>
            </w:r>
          </w:p>
          <w:p w14:paraId="6EFFF87C" w14:textId="012839BE" w:rsidR="00230E0F" w:rsidRDefault="00230E0F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Resto en transición + doble + cuernos.</w:t>
            </w:r>
          </w:p>
          <w:p w14:paraId="24E87C8A" w14:textId="1BD969C5" w:rsidR="007006B7" w:rsidRPr="00027FB8" w:rsidRDefault="00230E0F" w:rsidP="0002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PUÑO en fondo y banda.</w:t>
            </w:r>
          </w:p>
        </w:tc>
        <w:tc>
          <w:tcPr>
            <w:tcW w:w="2120" w:type="dxa"/>
            <w:gridSpan w:val="2"/>
          </w:tcPr>
          <w:p w14:paraId="05FE812B" w14:textId="7B49EDD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E373D2E" wp14:editId="0832FE55">
                  <wp:extent cx="1189190" cy="1052199"/>
                  <wp:effectExtent l="0" t="0" r="0" b="0"/>
                  <wp:docPr id="14096041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38EE64CB" w14:textId="77777777" w:rsidTr="00587D03">
        <w:tc>
          <w:tcPr>
            <w:tcW w:w="835" w:type="dxa"/>
            <w:vAlign w:val="center"/>
          </w:tcPr>
          <w:p w14:paraId="22B2BDD3" w14:textId="7C4E6368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E290492" w14:textId="12770D85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6A1225D" w14:textId="3DFF9EAC" w:rsidR="00E35A93" w:rsidRPr="00423D46" w:rsidRDefault="00E35A93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2EB03502" w14:textId="2753B695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51903257" wp14:editId="23E826FF">
                  <wp:extent cx="1189190" cy="1052199"/>
                  <wp:effectExtent l="0" t="0" r="0" b="0"/>
                  <wp:docPr id="21305411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4E6A6B4" w14:textId="77777777" w:rsidTr="00587D03">
        <w:tc>
          <w:tcPr>
            <w:tcW w:w="835" w:type="dxa"/>
            <w:vAlign w:val="center"/>
          </w:tcPr>
          <w:p w14:paraId="2C9D9C22" w14:textId="13727671" w:rsidR="001D2214" w:rsidRDefault="001D2214" w:rsidP="001D2214">
            <w:pPr>
              <w:jc w:val="center"/>
            </w:pPr>
          </w:p>
        </w:tc>
        <w:tc>
          <w:tcPr>
            <w:tcW w:w="1428" w:type="dxa"/>
            <w:gridSpan w:val="3"/>
            <w:vAlign w:val="center"/>
          </w:tcPr>
          <w:p w14:paraId="357B9CC5" w14:textId="70B60F36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6239F1EE" w14:textId="33AF8CB7" w:rsidR="001D2214" w:rsidRPr="00430502" w:rsidRDefault="001D2214" w:rsidP="001D2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2"/>
          </w:tcPr>
          <w:p w14:paraId="6403126C" w14:textId="1C2CD3FD" w:rsidR="001D2214" w:rsidRDefault="001D2214" w:rsidP="001D2214">
            <w:pPr>
              <w:jc w:val="center"/>
            </w:pPr>
            <w:r w:rsidRPr="00430502">
              <w:rPr>
                <w:noProof/>
              </w:rPr>
              <w:drawing>
                <wp:inline distT="0" distB="0" distL="0" distR="0" wp14:anchorId="7ECD5218" wp14:editId="25D363F9">
                  <wp:extent cx="1189190" cy="1052199"/>
                  <wp:effectExtent l="0" t="0" r="0" b="0"/>
                  <wp:docPr id="10087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1542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2197" cy="1072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2214" w14:paraId="6FB597DA" w14:textId="77777777" w:rsidTr="00DC0A70">
        <w:trPr>
          <w:trHeight w:val="608"/>
        </w:trPr>
        <w:tc>
          <w:tcPr>
            <w:tcW w:w="1696" w:type="dxa"/>
            <w:gridSpan w:val="2"/>
            <w:vAlign w:val="center"/>
          </w:tcPr>
          <w:p w14:paraId="22511C28" w14:textId="1E2D8C14" w:rsidR="001D2214" w:rsidRDefault="001D2214" w:rsidP="001D2214">
            <w:pPr>
              <w:jc w:val="center"/>
            </w:pPr>
            <w:r w:rsidRPr="00B70DE0">
              <w:rPr>
                <w:sz w:val="18"/>
                <w:szCs w:val="18"/>
              </w:rPr>
              <w:t>Anotaciones</w:t>
            </w:r>
          </w:p>
        </w:tc>
        <w:tc>
          <w:tcPr>
            <w:tcW w:w="6798" w:type="dxa"/>
            <w:gridSpan w:val="7"/>
            <w:vAlign w:val="center"/>
          </w:tcPr>
          <w:p w14:paraId="1CB1E547" w14:textId="7BA83279" w:rsidR="001D2214" w:rsidRDefault="00A14193" w:rsidP="001D2214">
            <w:r>
              <w:rPr>
                <w:sz w:val="20"/>
                <w:szCs w:val="20"/>
              </w:rPr>
              <w:t>3</w:t>
            </w:r>
            <w:r w:rsidR="001D2214">
              <w:rPr>
                <w:sz w:val="20"/>
                <w:szCs w:val="20"/>
              </w:rPr>
              <w:t>ª semana de competición.</w:t>
            </w:r>
          </w:p>
        </w:tc>
      </w:tr>
      <w:tr w:rsidR="001D2214" w14:paraId="1214B6DE" w14:textId="77777777" w:rsidTr="00DC0A70">
        <w:trPr>
          <w:trHeight w:val="687"/>
        </w:trPr>
        <w:tc>
          <w:tcPr>
            <w:tcW w:w="1696" w:type="dxa"/>
            <w:gridSpan w:val="2"/>
            <w:vAlign w:val="center"/>
          </w:tcPr>
          <w:p w14:paraId="248F75D7" w14:textId="71E9AEBF" w:rsidR="001D2214" w:rsidRPr="00B70DE0" w:rsidRDefault="001D2214" w:rsidP="001D2214">
            <w:pPr>
              <w:jc w:val="center"/>
              <w:rPr>
                <w:sz w:val="18"/>
                <w:szCs w:val="18"/>
              </w:rPr>
            </w:pPr>
            <w:r w:rsidRPr="00B70DE0">
              <w:rPr>
                <w:sz w:val="18"/>
                <w:szCs w:val="18"/>
              </w:rPr>
              <w:t>Observaciones</w:t>
            </w:r>
          </w:p>
        </w:tc>
        <w:tc>
          <w:tcPr>
            <w:tcW w:w="6798" w:type="dxa"/>
            <w:gridSpan w:val="7"/>
            <w:vAlign w:val="center"/>
          </w:tcPr>
          <w:p w14:paraId="2EA88575" w14:textId="58BF57C6" w:rsidR="001D2214" w:rsidRPr="00793B9B" w:rsidRDefault="003B0EA1" w:rsidP="001D2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6580">
              <w:rPr>
                <w:sz w:val="20"/>
                <w:szCs w:val="20"/>
              </w:rPr>
              <w:t>0</w:t>
            </w:r>
            <w:r w:rsidR="00C4082F">
              <w:rPr>
                <w:sz w:val="20"/>
                <w:szCs w:val="20"/>
              </w:rPr>
              <w:t xml:space="preserve"> </w:t>
            </w:r>
            <w:r w:rsidR="001D2214">
              <w:rPr>
                <w:sz w:val="20"/>
                <w:szCs w:val="20"/>
              </w:rPr>
              <w:t>jugadores. Serrano</w:t>
            </w:r>
            <w:r w:rsidR="00C4082F">
              <w:rPr>
                <w:sz w:val="20"/>
                <w:szCs w:val="20"/>
              </w:rPr>
              <w:t>,</w:t>
            </w:r>
            <w:r w:rsidR="00A14193">
              <w:rPr>
                <w:sz w:val="20"/>
                <w:szCs w:val="20"/>
              </w:rPr>
              <w:t xml:space="preserve"> Yago</w:t>
            </w:r>
            <w:r w:rsidR="001D2214">
              <w:rPr>
                <w:sz w:val="20"/>
                <w:szCs w:val="20"/>
              </w:rPr>
              <w:t xml:space="preserve"> lesionado</w:t>
            </w:r>
            <w:r w:rsidR="00A14193">
              <w:rPr>
                <w:sz w:val="20"/>
                <w:szCs w:val="20"/>
              </w:rPr>
              <w:t>s</w:t>
            </w:r>
            <w:r w:rsidR="001D2214">
              <w:rPr>
                <w:sz w:val="20"/>
                <w:szCs w:val="20"/>
              </w:rPr>
              <w:t>.</w:t>
            </w:r>
          </w:p>
        </w:tc>
      </w:tr>
    </w:tbl>
    <w:p w14:paraId="3CE2B0EA" w14:textId="5577711D" w:rsidR="00430502" w:rsidRDefault="00287ABB" w:rsidP="00870B4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3B53FA" wp14:editId="06F17A35">
            <wp:simplePos x="0" y="0"/>
            <wp:positionH relativeFrom="column">
              <wp:posOffset>1242</wp:posOffset>
            </wp:positionH>
            <wp:positionV relativeFrom="paragraph">
              <wp:posOffset>-8369328</wp:posOffset>
            </wp:positionV>
            <wp:extent cx="5400040" cy="7200265"/>
            <wp:effectExtent l="0" t="0" r="0" b="0"/>
            <wp:wrapNone/>
            <wp:docPr id="1004877823" name="Imagen 6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7823" name="Imagen 6" descr="Imagen en blanco y negro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050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36E79" w14:textId="77777777" w:rsidR="00977652" w:rsidRDefault="00977652" w:rsidP="000334D0">
      <w:pPr>
        <w:spacing w:after="0" w:line="240" w:lineRule="auto"/>
      </w:pPr>
      <w:r>
        <w:separator/>
      </w:r>
    </w:p>
  </w:endnote>
  <w:endnote w:type="continuationSeparator" w:id="0">
    <w:p w14:paraId="5661E865" w14:textId="77777777" w:rsidR="00977652" w:rsidRDefault="00977652" w:rsidP="0003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3A4CB" w14:textId="2072A752" w:rsidR="00B408AD" w:rsidRPr="00462C64" w:rsidRDefault="00B408AD" w:rsidP="00B408AD">
    <w:pPr>
      <w:pStyle w:val="Piedepgina"/>
      <w:jc w:val="center"/>
      <w:rPr>
        <w:sz w:val="16"/>
        <w:szCs w:val="16"/>
      </w:rPr>
    </w:pPr>
    <w:r w:rsidRPr="00462C64">
      <w:rPr>
        <w:sz w:val="16"/>
        <w:szCs w:val="16"/>
      </w:rPr>
      <w:t>Jorge Delgado</w:t>
    </w:r>
    <w:r w:rsidR="00B60A53">
      <w:rPr>
        <w:sz w:val="16"/>
        <w:szCs w:val="16"/>
      </w:rPr>
      <w:t xml:space="preserve"> / Borja Vargas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B2626" w14:textId="77777777" w:rsidR="00977652" w:rsidRDefault="00977652" w:rsidP="000334D0">
      <w:pPr>
        <w:spacing w:after="0" w:line="240" w:lineRule="auto"/>
      </w:pPr>
      <w:r>
        <w:separator/>
      </w:r>
    </w:p>
  </w:footnote>
  <w:footnote w:type="continuationSeparator" w:id="0">
    <w:p w14:paraId="0B5AB74F" w14:textId="77777777" w:rsidR="00977652" w:rsidRDefault="00977652" w:rsidP="00033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20320" w14:textId="7908870C" w:rsidR="000334D0" w:rsidRDefault="000334D0">
    <w:pPr>
      <w:pStyle w:val="Encabezado"/>
    </w:pPr>
    <w:r>
      <w:rPr>
        <w:noProof/>
      </w:rPr>
      <w:drawing>
        <wp:inline distT="0" distB="0" distL="0" distR="0" wp14:anchorId="4D300E33" wp14:editId="625E9D4B">
          <wp:extent cx="1311461" cy="453225"/>
          <wp:effectExtent l="0" t="0" r="0" b="4445"/>
          <wp:docPr id="758898428" name="Imagen 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898428" name="Imagen 8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588" cy="467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4B3A1" w14:textId="77777777" w:rsidR="000334D0" w:rsidRDefault="000334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32B7"/>
    <w:multiLevelType w:val="hybridMultilevel"/>
    <w:tmpl w:val="59C8C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0585E"/>
    <w:multiLevelType w:val="hybridMultilevel"/>
    <w:tmpl w:val="E5B4A6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54C8E"/>
    <w:multiLevelType w:val="hybridMultilevel"/>
    <w:tmpl w:val="C91008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3A33"/>
    <w:multiLevelType w:val="hybridMultilevel"/>
    <w:tmpl w:val="2B3E6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6B52"/>
    <w:multiLevelType w:val="hybridMultilevel"/>
    <w:tmpl w:val="D640E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0D2E"/>
    <w:multiLevelType w:val="hybridMultilevel"/>
    <w:tmpl w:val="DAF820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923E9"/>
    <w:multiLevelType w:val="hybridMultilevel"/>
    <w:tmpl w:val="CC5802BE"/>
    <w:lvl w:ilvl="0" w:tplc="DAA6D4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0A68"/>
    <w:multiLevelType w:val="hybridMultilevel"/>
    <w:tmpl w:val="D3E48F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D2EA5"/>
    <w:multiLevelType w:val="hybridMultilevel"/>
    <w:tmpl w:val="8E689C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22400"/>
    <w:multiLevelType w:val="hybridMultilevel"/>
    <w:tmpl w:val="D3A02F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542A8"/>
    <w:multiLevelType w:val="hybridMultilevel"/>
    <w:tmpl w:val="9AB6A5D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77C6B"/>
    <w:multiLevelType w:val="hybridMultilevel"/>
    <w:tmpl w:val="64B866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035F3"/>
    <w:multiLevelType w:val="hybridMultilevel"/>
    <w:tmpl w:val="24ECE924"/>
    <w:lvl w:ilvl="0" w:tplc="78A4A57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545FA"/>
    <w:multiLevelType w:val="hybridMultilevel"/>
    <w:tmpl w:val="CA06DB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447E1"/>
    <w:multiLevelType w:val="hybridMultilevel"/>
    <w:tmpl w:val="213C55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E2FB2"/>
    <w:multiLevelType w:val="hybridMultilevel"/>
    <w:tmpl w:val="173EEC3A"/>
    <w:lvl w:ilvl="0" w:tplc="8AA8E1A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B32B9"/>
    <w:multiLevelType w:val="hybridMultilevel"/>
    <w:tmpl w:val="9AB6A5D2"/>
    <w:lvl w:ilvl="0" w:tplc="D8106E6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3616B"/>
    <w:multiLevelType w:val="hybridMultilevel"/>
    <w:tmpl w:val="98A6A1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754762">
    <w:abstractNumId w:val="9"/>
  </w:num>
  <w:num w:numId="2" w16cid:durableId="915210956">
    <w:abstractNumId w:val="7"/>
  </w:num>
  <w:num w:numId="3" w16cid:durableId="2093893804">
    <w:abstractNumId w:val="15"/>
  </w:num>
  <w:num w:numId="4" w16cid:durableId="1935895680">
    <w:abstractNumId w:val="17"/>
  </w:num>
  <w:num w:numId="5" w16cid:durableId="1311787539">
    <w:abstractNumId w:val="16"/>
  </w:num>
  <w:num w:numId="6" w16cid:durableId="1935938226">
    <w:abstractNumId w:val="10"/>
  </w:num>
  <w:num w:numId="7" w16cid:durableId="1619489885">
    <w:abstractNumId w:val="2"/>
  </w:num>
  <w:num w:numId="8" w16cid:durableId="469519386">
    <w:abstractNumId w:val="12"/>
  </w:num>
  <w:num w:numId="9" w16cid:durableId="1382825944">
    <w:abstractNumId w:val="1"/>
  </w:num>
  <w:num w:numId="10" w16cid:durableId="406610248">
    <w:abstractNumId w:val="13"/>
  </w:num>
  <w:num w:numId="11" w16cid:durableId="1401369603">
    <w:abstractNumId w:val="14"/>
  </w:num>
  <w:num w:numId="12" w16cid:durableId="1747722499">
    <w:abstractNumId w:val="0"/>
  </w:num>
  <w:num w:numId="13" w16cid:durableId="553926202">
    <w:abstractNumId w:val="6"/>
  </w:num>
  <w:num w:numId="14" w16cid:durableId="675695635">
    <w:abstractNumId w:val="8"/>
  </w:num>
  <w:num w:numId="15" w16cid:durableId="844056117">
    <w:abstractNumId w:val="11"/>
  </w:num>
  <w:num w:numId="16" w16cid:durableId="565607047">
    <w:abstractNumId w:val="4"/>
  </w:num>
  <w:num w:numId="17" w16cid:durableId="628122123">
    <w:abstractNumId w:val="3"/>
  </w:num>
  <w:num w:numId="18" w16cid:durableId="46539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43"/>
    <w:rsid w:val="000240AA"/>
    <w:rsid w:val="000267FD"/>
    <w:rsid w:val="00027FB8"/>
    <w:rsid w:val="000334D0"/>
    <w:rsid w:val="00071083"/>
    <w:rsid w:val="0008515E"/>
    <w:rsid w:val="000F799F"/>
    <w:rsid w:val="00113EA0"/>
    <w:rsid w:val="00125FB7"/>
    <w:rsid w:val="00152BFA"/>
    <w:rsid w:val="00173FDE"/>
    <w:rsid w:val="00175073"/>
    <w:rsid w:val="00176F7B"/>
    <w:rsid w:val="00195505"/>
    <w:rsid w:val="001A4F04"/>
    <w:rsid w:val="001B1318"/>
    <w:rsid w:val="001D2214"/>
    <w:rsid w:val="001D23E5"/>
    <w:rsid w:val="001E71E8"/>
    <w:rsid w:val="002101C6"/>
    <w:rsid w:val="00210333"/>
    <w:rsid w:val="00230E0F"/>
    <w:rsid w:val="0027296B"/>
    <w:rsid w:val="002843F7"/>
    <w:rsid w:val="00287ABB"/>
    <w:rsid w:val="002953F0"/>
    <w:rsid w:val="002C2AA9"/>
    <w:rsid w:val="002C42B4"/>
    <w:rsid w:val="002D656A"/>
    <w:rsid w:val="003079F3"/>
    <w:rsid w:val="00326988"/>
    <w:rsid w:val="003335C1"/>
    <w:rsid w:val="0037690F"/>
    <w:rsid w:val="003875DD"/>
    <w:rsid w:val="003A0517"/>
    <w:rsid w:val="003A33A3"/>
    <w:rsid w:val="003A770E"/>
    <w:rsid w:val="003B0EA1"/>
    <w:rsid w:val="003F6FFF"/>
    <w:rsid w:val="00400B9D"/>
    <w:rsid w:val="004066A7"/>
    <w:rsid w:val="0042398D"/>
    <w:rsid w:val="00423D46"/>
    <w:rsid w:val="00430502"/>
    <w:rsid w:val="00442DB8"/>
    <w:rsid w:val="0045162D"/>
    <w:rsid w:val="00462C64"/>
    <w:rsid w:val="0048266E"/>
    <w:rsid w:val="004877AE"/>
    <w:rsid w:val="004A31E2"/>
    <w:rsid w:val="004B2281"/>
    <w:rsid w:val="004C06C1"/>
    <w:rsid w:val="004C16C4"/>
    <w:rsid w:val="004C6094"/>
    <w:rsid w:val="004E7BEC"/>
    <w:rsid w:val="004F35E3"/>
    <w:rsid w:val="00503267"/>
    <w:rsid w:val="0052546B"/>
    <w:rsid w:val="00525A24"/>
    <w:rsid w:val="00540C5D"/>
    <w:rsid w:val="00577471"/>
    <w:rsid w:val="00587D03"/>
    <w:rsid w:val="005A35BA"/>
    <w:rsid w:val="005B567A"/>
    <w:rsid w:val="005D5361"/>
    <w:rsid w:val="0061094F"/>
    <w:rsid w:val="00622859"/>
    <w:rsid w:val="00625CA6"/>
    <w:rsid w:val="0065717F"/>
    <w:rsid w:val="00674949"/>
    <w:rsid w:val="00680468"/>
    <w:rsid w:val="006910EF"/>
    <w:rsid w:val="0069679C"/>
    <w:rsid w:val="006D169B"/>
    <w:rsid w:val="006D2446"/>
    <w:rsid w:val="006D7AF8"/>
    <w:rsid w:val="007006B7"/>
    <w:rsid w:val="0071368F"/>
    <w:rsid w:val="0073439C"/>
    <w:rsid w:val="007726AC"/>
    <w:rsid w:val="00793B9B"/>
    <w:rsid w:val="007A0A7A"/>
    <w:rsid w:val="007B2473"/>
    <w:rsid w:val="007B4B24"/>
    <w:rsid w:val="007B76AF"/>
    <w:rsid w:val="007B77DF"/>
    <w:rsid w:val="007D1F2A"/>
    <w:rsid w:val="007F1E99"/>
    <w:rsid w:val="00816157"/>
    <w:rsid w:val="008174F3"/>
    <w:rsid w:val="00835516"/>
    <w:rsid w:val="00836BF7"/>
    <w:rsid w:val="008517AC"/>
    <w:rsid w:val="0085511E"/>
    <w:rsid w:val="00861446"/>
    <w:rsid w:val="00870B43"/>
    <w:rsid w:val="00875AFD"/>
    <w:rsid w:val="008B378F"/>
    <w:rsid w:val="008D0F9A"/>
    <w:rsid w:val="008E5164"/>
    <w:rsid w:val="009057BB"/>
    <w:rsid w:val="0091260C"/>
    <w:rsid w:val="0092090B"/>
    <w:rsid w:val="00955372"/>
    <w:rsid w:val="009560DC"/>
    <w:rsid w:val="00973C80"/>
    <w:rsid w:val="00977652"/>
    <w:rsid w:val="009A734B"/>
    <w:rsid w:val="009D3E1A"/>
    <w:rsid w:val="009D6693"/>
    <w:rsid w:val="009F4666"/>
    <w:rsid w:val="00A009FC"/>
    <w:rsid w:val="00A12399"/>
    <w:rsid w:val="00A14193"/>
    <w:rsid w:val="00A354EB"/>
    <w:rsid w:val="00A50DA8"/>
    <w:rsid w:val="00A71D28"/>
    <w:rsid w:val="00A747A4"/>
    <w:rsid w:val="00A96580"/>
    <w:rsid w:val="00AB59AE"/>
    <w:rsid w:val="00AB6710"/>
    <w:rsid w:val="00AC4CB4"/>
    <w:rsid w:val="00AD7589"/>
    <w:rsid w:val="00B0551E"/>
    <w:rsid w:val="00B14750"/>
    <w:rsid w:val="00B15DA0"/>
    <w:rsid w:val="00B408AD"/>
    <w:rsid w:val="00B47AB1"/>
    <w:rsid w:val="00B52AFC"/>
    <w:rsid w:val="00B60703"/>
    <w:rsid w:val="00B60A53"/>
    <w:rsid w:val="00B70DE0"/>
    <w:rsid w:val="00B74522"/>
    <w:rsid w:val="00B9293A"/>
    <w:rsid w:val="00B937B4"/>
    <w:rsid w:val="00B956FC"/>
    <w:rsid w:val="00C4082F"/>
    <w:rsid w:val="00C42841"/>
    <w:rsid w:val="00C47D45"/>
    <w:rsid w:val="00C76EBE"/>
    <w:rsid w:val="00C77D58"/>
    <w:rsid w:val="00CA0BDD"/>
    <w:rsid w:val="00CB1B41"/>
    <w:rsid w:val="00CC0011"/>
    <w:rsid w:val="00CD2B76"/>
    <w:rsid w:val="00D01144"/>
    <w:rsid w:val="00D03992"/>
    <w:rsid w:val="00D20D52"/>
    <w:rsid w:val="00D32DF1"/>
    <w:rsid w:val="00D3687F"/>
    <w:rsid w:val="00D413CB"/>
    <w:rsid w:val="00D74980"/>
    <w:rsid w:val="00D92814"/>
    <w:rsid w:val="00DA1468"/>
    <w:rsid w:val="00DC0A70"/>
    <w:rsid w:val="00DF0434"/>
    <w:rsid w:val="00DF7707"/>
    <w:rsid w:val="00E35216"/>
    <w:rsid w:val="00E35A93"/>
    <w:rsid w:val="00E3772F"/>
    <w:rsid w:val="00E37746"/>
    <w:rsid w:val="00E3795A"/>
    <w:rsid w:val="00E40269"/>
    <w:rsid w:val="00E82A8C"/>
    <w:rsid w:val="00EA4769"/>
    <w:rsid w:val="00EC0A3C"/>
    <w:rsid w:val="00EC776B"/>
    <w:rsid w:val="00EE19B8"/>
    <w:rsid w:val="00EE6A24"/>
    <w:rsid w:val="00F03B68"/>
    <w:rsid w:val="00F04D0F"/>
    <w:rsid w:val="00F22205"/>
    <w:rsid w:val="00F76C59"/>
    <w:rsid w:val="00F818DA"/>
    <w:rsid w:val="00F84FA9"/>
    <w:rsid w:val="00FA7BAB"/>
    <w:rsid w:val="00FC58BF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7130E"/>
  <w15:chartTrackingRefBased/>
  <w15:docId w15:val="{24E41E39-DE92-4420-A96A-E0E7E8B5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B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B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B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B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B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B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B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B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B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B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B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7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D0"/>
  </w:style>
  <w:style w:type="paragraph" w:styleId="Piedepgina">
    <w:name w:val="footer"/>
    <w:basedOn w:val="Normal"/>
    <w:link w:val="PiedepginaCar"/>
    <w:uiPriority w:val="99"/>
    <w:unhideWhenUsed/>
    <w:rsid w:val="00033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Delgado</dc:creator>
  <cp:keywords/>
  <dc:description/>
  <cp:lastModifiedBy>Jorge Delgado</cp:lastModifiedBy>
  <cp:revision>6</cp:revision>
  <dcterms:created xsi:type="dcterms:W3CDTF">2025-10-02T11:49:00Z</dcterms:created>
  <dcterms:modified xsi:type="dcterms:W3CDTF">2025-10-02T12:08:00Z</dcterms:modified>
</cp:coreProperties>
</file>