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727EDA40" w:rsidR="00870B43" w:rsidRPr="00173FDE" w:rsidRDefault="003875DD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071083">
              <w:rPr>
                <w:b/>
                <w:bCs/>
                <w:sz w:val="20"/>
                <w:szCs w:val="20"/>
              </w:rPr>
              <w:t>3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7BBC932E" w:rsidR="00870B43" w:rsidRPr="00173FDE" w:rsidRDefault="0007108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3875DD">
              <w:rPr>
                <w:b/>
                <w:bCs/>
                <w:sz w:val="20"/>
                <w:szCs w:val="20"/>
              </w:rPr>
              <w:t>3</w:t>
            </w:r>
            <w:r w:rsidR="00870B43" w:rsidRPr="00173FD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2C828807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Canoe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18D2A378" w:rsidR="00870B43" w:rsidRPr="000334D0" w:rsidRDefault="003875DD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Mecanización movimientos ofensivos / defensivos</w:t>
            </w:r>
          </w:p>
        </w:tc>
        <w:tc>
          <w:tcPr>
            <w:tcW w:w="1553" w:type="dxa"/>
          </w:tcPr>
          <w:p w14:paraId="063B9699" w14:textId="7EEF1CD1" w:rsidR="00870B43" w:rsidRPr="000334D0" w:rsidRDefault="00071083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430502" w14:paraId="7A9F428B" w14:textId="77777777" w:rsidTr="00587D03">
        <w:tc>
          <w:tcPr>
            <w:tcW w:w="835" w:type="dxa"/>
            <w:vAlign w:val="center"/>
          </w:tcPr>
          <w:p w14:paraId="4E3527AB" w14:textId="6F70276C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6630F283" w:rsidR="00430502" w:rsidRPr="00430502" w:rsidRDefault="00E35216" w:rsidP="00CD2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Oleadas </w:t>
            </w:r>
            <w:r w:rsidR="004A31E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x</w:t>
            </w:r>
            <w:r w:rsidR="004A31E2"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14:paraId="3196E917" w14:textId="77777777" w:rsidR="00E35216" w:rsidRDefault="003079F3" w:rsidP="00307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Situación de </w:t>
            </w:r>
            <w:r w:rsidRPr="003079F3">
              <w:rPr>
                <w:b/>
                <w:bCs/>
                <w:sz w:val="18"/>
                <w:szCs w:val="18"/>
              </w:rPr>
              <w:t>ventaja del ataque</w:t>
            </w:r>
            <w:r>
              <w:rPr>
                <w:sz w:val="18"/>
                <w:szCs w:val="18"/>
              </w:rPr>
              <w:t xml:space="preserve"> para trabajar último + penúltimo + recuperaciones.</w:t>
            </w:r>
          </w:p>
          <w:p w14:paraId="37447F9A" w14:textId="3C4A3D56" w:rsidR="003079F3" w:rsidRDefault="003079F3" w:rsidP="00307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Transición en </w:t>
            </w:r>
            <w:r w:rsidR="006D7AF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x</w:t>
            </w:r>
            <w:r w:rsidR="006D7AF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con 1 interior en CANOE:</w:t>
            </w:r>
          </w:p>
          <w:p w14:paraId="164651A1" w14:textId="1EC3CEA9" w:rsidR="003079F3" w:rsidRPr="003079F3" w:rsidRDefault="003079F3" w:rsidP="003079F3">
            <w:pPr>
              <w:pStyle w:val="Prrafodelista"/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  <w:r w:rsidRPr="003079F3">
              <w:rPr>
                <w:sz w:val="18"/>
                <w:szCs w:val="18"/>
              </w:rPr>
              <w:t>Llegada en directo: BAM, POP, S</w:t>
            </w:r>
            <w:r>
              <w:rPr>
                <w:sz w:val="18"/>
                <w:szCs w:val="18"/>
              </w:rPr>
              <w:t>H</w:t>
            </w:r>
            <w:r w:rsidRPr="003079F3">
              <w:rPr>
                <w:sz w:val="18"/>
                <w:szCs w:val="18"/>
              </w:rPr>
              <w:t>ORT.</w:t>
            </w:r>
          </w:p>
          <w:p w14:paraId="5B437E70" w14:textId="77777777" w:rsidR="003079F3" w:rsidRDefault="003079F3" w:rsidP="003079F3">
            <w:pPr>
              <w:pStyle w:val="Prrafodelista"/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Inversión + BD + BD lateral.</w:t>
            </w:r>
          </w:p>
          <w:p w14:paraId="52C234E4" w14:textId="77777777" w:rsidR="003079F3" w:rsidRDefault="003079F3" w:rsidP="003079F3">
            <w:pPr>
              <w:pStyle w:val="Prrafodelista"/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Balón interior: split + cortes.</w:t>
            </w:r>
          </w:p>
          <w:p w14:paraId="6D6E9A1D" w14:textId="198EF359" w:rsidR="002C2AA9" w:rsidRPr="002C2AA9" w:rsidRDefault="002C2AA9" w:rsidP="002C2AA9">
            <w:pPr>
              <w:jc w:val="center"/>
              <w:rPr>
                <w:sz w:val="18"/>
                <w:szCs w:val="18"/>
              </w:rPr>
            </w:pPr>
            <w:r w:rsidRPr="007B76AF">
              <w:rPr>
                <w:b/>
                <w:bCs/>
                <w:sz w:val="18"/>
                <w:szCs w:val="18"/>
              </w:rPr>
              <w:t>REBOTE.</w:t>
            </w:r>
          </w:p>
        </w:tc>
        <w:tc>
          <w:tcPr>
            <w:tcW w:w="2120" w:type="dxa"/>
            <w:gridSpan w:val="2"/>
          </w:tcPr>
          <w:p w14:paraId="471B3A7A" w14:textId="386B531A" w:rsidR="00430502" w:rsidRDefault="00430502" w:rsidP="00430502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33" w14:paraId="7D36297A" w14:textId="77777777" w:rsidTr="00587D03">
        <w:tc>
          <w:tcPr>
            <w:tcW w:w="835" w:type="dxa"/>
            <w:vAlign w:val="center"/>
          </w:tcPr>
          <w:p w14:paraId="4AC8C1BC" w14:textId="5121F733" w:rsidR="00210333" w:rsidRDefault="00210333" w:rsidP="00210333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0522F71F" w:rsidR="00210333" w:rsidRPr="00430502" w:rsidRDefault="00210333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25E4C4DE" w14:textId="77777777" w:rsidR="00210333" w:rsidRDefault="00210333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Volumen: 3 series de 10 en cada aro (60 tiradas por jugador).</w:t>
            </w:r>
          </w:p>
          <w:p w14:paraId="7F162F12" w14:textId="546143CD" w:rsidR="00210333" w:rsidRPr="00540C5D" w:rsidRDefault="00210333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Correcciones: agarre, codo y arco. </w:t>
            </w:r>
          </w:p>
        </w:tc>
        <w:tc>
          <w:tcPr>
            <w:tcW w:w="2120" w:type="dxa"/>
            <w:gridSpan w:val="2"/>
          </w:tcPr>
          <w:p w14:paraId="1118BDCD" w14:textId="2D6D666F" w:rsidR="00210333" w:rsidRDefault="00210333" w:rsidP="0021033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707" w14:paraId="6D732A13" w14:textId="77777777" w:rsidTr="00587D03">
        <w:tc>
          <w:tcPr>
            <w:tcW w:w="835" w:type="dxa"/>
            <w:vAlign w:val="center"/>
          </w:tcPr>
          <w:p w14:paraId="21E21C84" w14:textId="1F1545F5" w:rsidR="00DF7707" w:rsidRDefault="00DF7707" w:rsidP="00DF7707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588DED52" w:rsidR="00DF7707" w:rsidRPr="00430502" w:rsidRDefault="004A31E2" w:rsidP="00DF7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</w:t>
            </w:r>
            <w:r w:rsidR="00210333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14:paraId="492ED2D2" w14:textId="0C65EF8B" w:rsidR="00210333" w:rsidRDefault="00210333" w:rsidP="007B4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Alternancias defensivas </w:t>
            </w:r>
            <w:r w:rsidRPr="00210333">
              <w:rPr>
                <w:b/>
                <w:bCs/>
                <w:sz w:val="18"/>
                <w:szCs w:val="18"/>
              </w:rPr>
              <w:t>CONGRUENCIA</w:t>
            </w:r>
            <w:r>
              <w:rPr>
                <w:sz w:val="18"/>
                <w:szCs w:val="18"/>
              </w:rPr>
              <w:t>:</w:t>
            </w:r>
          </w:p>
          <w:p w14:paraId="73AAC8C2" w14:textId="57D45C5C" w:rsidR="00210333" w:rsidRDefault="00210333" w:rsidP="00210333">
            <w:pPr>
              <w:pStyle w:val="Prrafodelista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Después de canasta: 41.</w:t>
            </w:r>
          </w:p>
          <w:p w14:paraId="30F337B5" w14:textId="77777777" w:rsidR="00210333" w:rsidRDefault="00210333" w:rsidP="00210333">
            <w:pPr>
              <w:pStyle w:val="Prrafodelista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PUÑO: si hay bloqueo lateral.</w:t>
            </w:r>
          </w:p>
          <w:p w14:paraId="7F4C5D48" w14:textId="77777777" w:rsidR="00836BF7" w:rsidRDefault="00210333" w:rsidP="00210333">
            <w:pPr>
              <w:pStyle w:val="Prrafodelista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“3” si hay balón interior.</w:t>
            </w:r>
            <w:r w:rsidR="007B4B24" w:rsidRPr="00210333">
              <w:rPr>
                <w:sz w:val="18"/>
                <w:szCs w:val="18"/>
              </w:rPr>
              <w:t xml:space="preserve"> </w:t>
            </w:r>
          </w:p>
          <w:p w14:paraId="4C89AD63" w14:textId="37CE9ADD" w:rsidR="00210333" w:rsidRDefault="00210333" w:rsidP="00210333">
            <w:pPr>
              <w:pStyle w:val="Prrafodelista"/>
              <w:numPr>
                <w:ilvl w:val="0"/>
                <w:numId w:val="7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Resto de situaciones en “1”.</w:t>
            </w:r>
          </w:p>
          <w:p w14:paraId="389053E8" w14:textId="135DBD67" w:rsidR="00210333" w:rsidRPr="00210333" w:rsidRDefault="00210333" w:rsidP="00210333">
            <w:pPr>
              <w:jc w:val="center"/>
              <w:rPr>
                <w:sz w:val="18"/>
                <w:szCs w:val="18"/>
              </w:rPr>
            </w:pPr>
            <w:r w:rsidRPr="00125FB7">
              <w:rPr>
                <w:b/>
                <w:bCs/>
                <w:sz w:val="18"/>
                <w:szCs w:val="18"/>
              </w:rPr>
              <w:t>REBOTE.</w:t>
            </w:r>
          </w:p>
        </w:tc>
        <w:tc>
          <w:tcPr>
            <w:tcW w:w="2120" w:type="dxa"/>
            <w:gridSpan w:val="2"/>
          </w:tcPr>
          <w:p w14:paraId="13EFB158" w14:textId="435E990B" w:rsidR="00DF7707" w:rsidRDefault="00DF7707" w:rsidP="00DF7707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23A2E741" w:rsidR="00D92814" w:rsidRDefault="00210333" w:rsidP="00D92814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="00D928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235B1802" w:rsidR="00D92814" w:rsidRPr="00430502" w:rsidRDefault="00210333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877AE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5</w:t>
            </w:r>
            <w:r w:rsidR="004877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todo campo</w:t>
            </w:r>
          </w:p>
        </w:tc>
        <w:tc>
          <w:tcPr>
            <w:tcW w:w="4111" w:type="dxa"/>
            <w:gridSpan w:val="3"/>
            <w:vAlign w:val="center"/>
          </w:tcPr>
          <w:p w14:paraId="2CDCE449" w14:textId="77777777" w:rsidR="00210333" w:rsidRPr="00071083" w:rsidRDefault="00210333" w:rsidP="00210333">
            <w:pPr>
              <w:jc w:val="center"/>
              <w:rPr>
                <w:sz w:val="18"/>
                <w:szCs w:val="18"/>
              </w:rPr>
            </w:pPr>
            <w:r w:rsidRPr="00071083">
              <w:rPr>
                <w:sz w:val="18"/>
                <w:szCs w:val="18"/>
              </w:rPr>
              <w:t>“Canoe” + BAM + POP.</w:t>
            </w:r>
          </w:p>
          <w:p w14:paraId="312E8688" w14:textId="77777777" w:rsidR="00210333" w:rsidRDefault="00210333" w:rsidP="00210333">
            <w:pPr>
              <w:jc w:val="center"/>
              <w:rPr>
                <w:sz w:val="18"/>
                <w:szCs w:val="18"/>
              </w:rPr>
            </w:pPr>
            <w:r w:rsidRPr="007B76AF">
              <w:rPr>
                <w:sz w:val="18"/>
                <w:szCs w:val="18"/>
              </w:rPr>
              <w:t xml:space="preserve">Marcamos cambios defensivos </w:t>
            </w:r>
            <w:r>
              <w:rPr>
                <w:sz w:val="18"/>
                <w:szCs w:val="18"/>
              </w:rPr>
              <w:t xml:space="preserve">alternando entre  “1” y “PUÑO”. </w:t>
            </w:r>
          </w:p>
          <w:p w14:paraId="60EBEA38" w14:textId="77777777" w:rsidR="00210333" w:rsidRPr="007B76AF" w:rsidRDefault="00210333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“41” después de triple anotado o balón muerto.</w:t>
            </w:r>
          </w:p>
          <w:p w14:paraId="24E87C8A" w14:textId="558545E0" w:rsidR="00F84FA9" w:rsidRPr="00875AFD" w:rsidRDefault="00210333" w:rsidP="00210333">
            <w:pPr>
              <w:jc w:val="center"/>
              <w:rPr>
                <w:b/>
                <w:bCs/>
                <w:sz w:val="18"/>
                <w:szCs w:val="18"/>
              </w:rPr>
            </w:pPr>
            <w:r w:rsidRPr="007B76AF">
              <w:rPr>
                <w:b/>
                <w:bCs/>
                <w:sz w:val="18"/>
                <w:szCs w:val="18"/>
              </w:rPr>
              <w:t>REBOTE.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216" w14:paraId="38EE64CB" w14:textId="77777777" w:rsidTr="00587D03">
        <w:tc>
          <w:tcPr>
            <w:tcW w:w="835" w:type="dxa"/>
            <w:vAlign w:val="center"/>
          </w:tcPr>
          <w:p w14:paraId="22B2BDD3" w14:textId="2D8BDB3B" w:rsidR="00E35216" w:rsidRDefault="00E35216" w:rsidP="00E35216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210333"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589D01B6" w:rsidR="00E35216" w:rsidRPr="00430502" w:rsidRDefault="00210333" w:rsidP="00E3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medio campo</w:t>
            </w:r>
          </w:p>
        </w:tc>
        <w:tc>
          <w:tcPr>
            <w:tcW w:w="4111" w:type="dxa"/>
            <w:gridSpan w:val="3"/>
            <w:vAlign w:val="center"/>
          </w:tcPr>
          <w:p w14:paraId="60F91D88" w14:textId="77777777" w:rsidR="00E35216" w:rsidRDefault="00210333" w:rsidP="00E3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FONDO:</w:t>
            </w:r>
          </w:p>
          <w:p w14:paraId="35AF0BE1" w14:textId="77777777" w:rsidR="00210333" w:rsidRDefault="00210333" w:rsidP="00E3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Doble bloqueo por fondo + BI sacador hacia esquina.</w:t>
            </w:r>
          </w:p>
          <w:p w14:paraId="609C12B6" w14:textId="77777777" w:rsidR="00210333" w:rsidRDefault="00210333" w:rsidP="00E3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no hay ventaja BD lateral.</w:t>
            </w:r>
          </w:p>
          <w:p w14:paraId="46A1225D" w14:textId="4529B448" w:rsidR="00210333" w:rsidRPr="007B76AF" w:rsidRDefault="00210333" w:rsidP="00E35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Alternamos PUÑO / “1”.</w:t>
            </w:r>
          </w:p>
        </w:tc>
        <w:tc>
          <w:tcPr>
            <w:tcW w:w="2120" w:type="dxa"/>
            <w:gridSpan w:val="2"/>
          </w:tcPr>
          <w:p w14:paraId="2EB03502" w14:textId="2753B695" w:rsidR="00E35216" w:rsidRDefault="00E35216" w:rsidP="00E3521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33" w14:paraId="64E6A6B4" w14:textId="77777777" w:rsidTr="00587D03">
        <w:tc>
          <w:tcPr>
            <w:tcW w:w="835" w:type="dxa"/>
            <w:vAlign w:val="center"/>
          </w:tcPr>
          <w:p w14:paraId="2C9D9C22" w14:textId="5CFC7564" w:rsidR="00210333" w:rsidRDefault="00210333" w:rsidP="00210333">
            <w:pPr>
              <w:jc w:val="center"/>
            </w:pPr>
            <w:r w:rsidRPr="00430502">
              <w:rPr>
                <w:sz w:val="18"/>
                <w:szCs w:val="18"/>
              </w:rPr>
              <w:t>15´</w:t>
            </w:r>
          </w:p>
        </w:tc>
        <w:tc>
          <w:tcPr>
            <w:tcW w:w="1428" w:type="dxa"/>
            <w:gridSpan w:val="3"/>
            <w:vAlign w:val="center"/>
          </w:tcPr>
          <w:p w14:paraId="357B9CC5" w14:textId="5C306C5F" w:rsidR="00210333" w:rsidRPr="00430502" w:rsidRDefault="00210333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48BA59B2" w14:textId="77777777" w:rsidR="00210333" w:rsidRDefault="00210333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Volumen: 3 series de 10 en cada aro (60 tiradas por jugador).</w:t>
            </w:r>
          </w:p>
          <w:p w14:paraId="6239F1EE" w14:textId="300FCBB2" w:rsidR="00210333" w:rsidRPr="00430502" w:rsidRDefault="00210333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Correcciones: agarre, codo y arco. </w:t>
            </w:r>
          </w:p>
        </w:tc>
        <w:tc>
          <w:tcPr>
            <w:tcW w:w="2120" w:type="dxa"/>
            <w:gridSpan w:val="2"/>
          </w:tcPr>
          <w:p w14:paraId="6403126C" w14:textId="1C2CD3FD" w:rsidR="00210333" w:rsidRDefault="00210333" w:rsidP="00210333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33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210333" w:rsidRDefault="00210333" w:rsidP="00210333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0C42F885" w:rsidR="00210333" w:rsidRDefault="00210333" w:rsidP="00210333">
            <w:r w:rsidRPr="00793B9B">
              <w:rPr>
                <w:sz w:val="20"/>
                <w:szCs w:val="20"/>
              </w:rPr>
              <w:t xml:space="preserve">Físico </w:t>
            </w:r>
            <w:r>
              <w:rPr>
                <w:sz w:val="20"/>
                <w:szCs w:val="20"/>
              </w:rPr>
              <w:t>anterior</w:t>
            </w:r>
            <w:r w:rsidRPr="00793B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Álvaro no entrena, EBA el jueves.</w:t>
            </w:r>
          </w:p>
        </w:tc>
      </w:tr>
      <w:tr w:rsidR="00210333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210333" w:rsidRPr="00B70DE0" w:rsidRDefault="00210333" w:rsidP="00210333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519B8817" w:rsidR="00210333" w:rsidRPr="00793B9B" w:rsidRDefault="00210333" w:rsidP="00210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956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jugadores. Villena lesionado. Sube Novak.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B2184" w14:textId="77777777" w:rsidR="00430A41" w:rsidRDefault="00430A41" w:rsidP="000334D0">
      <w:pPr>
        <w:spacing w:after="0" w:line="240" w:lineRule="auto"/>
      </w:pPr>
      <w:r>
        <w:separator/>
      </w:r>
    </w:p>
  </w:endnote>
  <w:endnote w:type="continuationSeparator" w:id="0">
    <w:p w14:paraId="5B5408EC" w14:textId="77777777" w:rsidR="00430A41" w:rsidRDefault="00430A41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04CDB" w14:textId="77777777" w:rsidR="00430A41" w:rsidRDefault="00430A41" w:rsidP="000334D0">
      <w:pPr>
        <w:spacing w:after="0" w:line="240" w:lineRule="auto"/>
      </w:pPr>
      <w:r>
        <w:separator/>
      </w:r>
    </w:p>
  </w:footnote>
  <w:footnote w:type="continuationSeparator" w:id="0">
    <w:p w14:paraId="098BD82B" w14:textId="77777777" w:rsidR="00430A41" w:rsidRDefault="00430A41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2"/>
  </w:num>
  <w:num w:numId="2" w16cid:durableId="915210956">
    <w:abstractNumId w:val="1"/>
  </w:num>
  <w:num w:numId="3" w16cid:durableId="2093893804">
    <w:abstractNumId w:val="4"/>
  </w:num>
  <w:num w:numId="4" w16cid:durableId="1935895680">
    <w:abstractNumId w:val="6"/>
  </w:num>
  <w:num w:numId="5" w16cid:durableId="1311787539">
    <w:abstractNumId w:val="5"/>
  </w:num>
  <w:num w:numId="6" w16cid:durableId="1935938226">
    <w:abstractNumId w:val="3"/>
  </w:num>
  <w:num w:numId="7" w16cid:durableId="161948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113EA0"/>
    <w:rsid w:val="00125FB7"/>
    <w:rsid w:val="00173FDE"/>
    <w:rsid w:val="00175073"/>
    <w:rsid w:val="00176F7B"/>
    <w:rsid w:val="001E71E8"/>
    <w:rsid w:val="00210333"/>
    <w:rsid w:val="002843F7"/>
    <w:rsid w:val="00287ABB"/>
    <w:rsid w:val="00295FC6"/>
    <w:rsid w:val="002C2AA9"/>
    <w:rsid w:val="002C42B4"/>
    <w:rsid w:val="002D656A"/>
    <w:rsid w:val="003079F3"/>
    <w:rsid w:val="003335C1"/>
    <w:rsid w:val="0037690F"/>
    <w:rsid w:val="003875DD"/>
    <w:rsid w:val="003A0517"/>
    <w:rsid w:val="003A770E"/>
    <w:rsid w:val="00400B9D"/>
    <w:rsid w:val="00430502"/>
    <w:rsid w:val="00430A41"/>
    <w:rsid w:val="00462C64"/>
    <w:rsid w:val="004877AE"/>
    <w:rsid w:val="004A31E2"/>
    <w:rsid w:val="00503267"/>
    <w:rsid w:val="00525A24"/>
    <w:rsid w:val="00540C5D"/>
    <w:rsid w:val="00587D03"/>
    <w:rsid w:val="005A35BA"/>
    <w:rsid w:val="005D5361"/>
    <w:rsid w:val="0061094F"/>
    <w:rsid w:val="0065717F"/>
    <w:rsid w:val="00680468"/>
    <w:rsid w:val="0069679C"/>
    <w:rsid w:val="006C6025"/>
    <w:rsid w:val="006D169B"/>
    <w:rsid w:val="006D7AF8"/>
    <w:rsid w:val="0071368F"/>
    <w:rsid w:val="00793B9B"/>
    <w:rsid w:val="007B2473"/>
    <w:rsid w:val="007B4B24"/>
    <w:rsid w:val="007B76AF"/>
    <w:rsid w:val="007B77DF"/>
    <w:rsid w:val="007D1F2A"/>
    <w:rsid w:val="00835516"/>
    <w:rsid w:val="00836BF7"/>
    <w:rsid w:val="008517AC"/>
    <w:rsid w:val="00861446"/>
    <w:rsid w:val="00870B43"/>
    <w:rsid w:val="00875AFD"/>
    <w:rsid w:val="008D0F9A"/>
    <w:rsid w:val="008E5164"/>
    <w:rsid w:val="009057BB"/>
    <w:rsid w:val="009560DC"/>
    <w:rsid w:val="00973C80"/>
    <w:rsid w:val="009D3E1A"/>
    <w:rsid w:val="00A009FC"/>
    <w:rsid w:val="00A354EB"/>
    <w:rsid w:val="00A71D28"/>
    <w:rsid w:val="00A747A4"/>
    <w:rsid w:val="00AB6710"/>
    <w:rsid w:val="00AD7589"/>
    <w:rsid w:val="00B15DA0"/>
    <w:rsid w:val="00B408AD"/>
    <w:rsid w:val="00B52AFC"/>
    <w:rsid w:val="00B60A53"/>
    <w:rsid w:val="00B70DE0"/>
    <w:rsid w:val="00B937B4"/>
    <w:rsid w:val="00B956FC"/>
    <w:rsid w:val="00C77D58"/>
    <w:rsid w:val="00CA0BDD"/>
    <w:rsid w:val="00CC0011"/>
    <w:rsid w:val="00CD2B76"/>
    <w:rsid w:val="00D03992"/>
    <w:rsid w:val="00D20D52"/>
    <w:rsid w:val="00D32DF1"/>
    <w:rsid w:val="00D92814"/>
    <w:rsid w:val="00DC0A70"/>
    <w:rsid w:val="00DF7707"/>
    <w:rsid w:val="00E35216"/>
    <w:rsid w:val="00E37746"/>
    <w:rsid w:val="00EC0A3C"/>
    <w:rsid w:val="00EE19B8"/>
    <w:rsid w:val="00F22205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12</cp:revision>
  <dcterms:created xsi:type="dcterms:W3CDTF">2025-09-02T22:01:00Z</dcterms:created>
  <dcterms:modified xsi:type="dcterms:W3CDTF">2025-09-03T08:53:00Z</dcterms:modified>
</cp:coreProperties>
</file>