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28149A2C" w:rsidR="00870B43" w:rsidRPr="00173FDE" w:rsidRDefault="007A0A7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594C77">
              <w:rPr>
                <w:b/>
                <w:bCs/>
                <w:sz w:val="20"/>
                <w:szCs w:val="20"/>
              </w:rPr>
              <w:t>8</w:t>
            </w:r>
            <w:r w:rsidR="00870B43" w:rsidRPr="00173FDE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6D81DD03" w:rsidR="00870B43" w:rsidRPr="00173FDE" w:rsidRDefault="00F1439D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594C77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734960C4" w:rsidR="00870B43" w:rsidRPr="00173FDE" w:rsidRDefault="00594C77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28AA441C" w:rsidR="00870B43" w:rsidRPr="000334D0" w:rsidRDefault="00F1439D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Errores evitables: pérdidas por bote y despistes defensivos.</w:t>
            </w:r>
          </w:p>
        </w:tc>
        <w:tc>
          <w:tcPr>
            <w:tcW w:w="1553" w:type="dxa"/>
          </w:tcPr>
          <w:p w14:paraId="063B9699" w14:textId="2C9E9687" w:rsidR="00870B43" w:rsidRPr="000334D0" w:rsidRDefault="00F1439D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94C77">
              <w:rPr>
                <w:sz w:val="18"/>
                <w:szCs w:val="18"/>
              </w:rPr>
              <w:t>7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0ED6E822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256C">
              <w:rPr>
                <w:sz w:val="18"/>
                <w:szCs w:val="18"/>
              </w:rPr>
              <w:t>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16219E9F" w:rsidR="00B9293A" w:rsidRPr="00430502" w:rsidRDefault="00334695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2x2 + 4x0 todo campo</w:t>
            </w:r>
          </w:p>
        </w:tc>
        <w:tc>
          <w:tcPr>
            <w:tcW w:w="4111" w:type="dxa"/>
            <w:gridSpan w:val="3"/>
            <w:vAlign w:val="center"/>
          </w:tcPr>
          <w:p w14:paraId="12151CCA" w14:textId="3489953D" w:rsidR="00446733" w:rsidRDefault="00334695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Yago </w:t>
            </w:r>
            <w:r w:rsidRPr="00334695">
              <w:rPr>
                <w:b/>
                <w:bCs/>
                <w:sz w:val="18"/>
                <w:szCs w:val="18"/>
              </w:rPr>
              <w:t>pasador</w:t>
            </w:r>
            <w:r>
              <w:rPr>
                <w:sz w:val="18"/>
                <w:szCs w:val="18"/>
              </w:rPr>
              <w:t xml:space="preserve"> en doble base contrario: </w:t>
            </w:r>
            <w:r>
              <w:rPr>
                <w:sz w:val="18"/>
                <w:szCs w:val="18"/>
              </w:rPr>
              <w:t>inversión de balón + último + penúltimo + recuperaciones.</w:t>
            </w:r>
          </w:p>
          <w:p w14:paraId="6D6E9A1D" w14:textId="2195D1E4" w:rsidR="00334695" w:rsidRPr="00446733" w:rsidRDefault="00334695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Transición en aro contrario cuando acabe 2x2 (sacamos de fondo + salida de </w:t>
            </w:r>
            <w:proofErr w:type="spellStart"/>
            <w:r>
              <w:rPr>
                <w:sz w:val="18"/>
                <w:szCs w:val="18"/>
              </w:rPr>
              <w:t>press</w:t>
            </w:r>
            <w:proofErr w:type="spellEnd"/>
            <w:r>
              <w:rPr>
                <w:sz w:val="18"/>
                <w:szCs w:val="18"/>
              </w:rPr>
              <w:t>) en llegar atacando por banda + corte 45º + reemplazar + pase + extra + tiro.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95" w14:paraId="7D36297A" w14:textId="77777777" w:rsidTr="00587D03">
        <w:tc>
          <w:tcPr>
            <w:tcW w:w="835" w:type="dxa"/>
            <w:vAlign w:val="center"/>
          </w:tcPr>
          <w:p w14:paraId="4AC8C1BC" w14:textId="306C835C" w:rsidR="00334695" w:rsidRDefault="00334695" w:rsidP="00334695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456EF78E" w:rsidR="00334695" w:rsidRPr="00430502" w:rsidRDefault="00334695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4x4 continuo</w:t>
            </w:r>
          </w:p>
        </w:tc>
        <w:tc>
          <w:tcPr>
            <w:tcW w:w="4111" w:type="dxa"/>
            <w:gridSpan w:val="3"/>
            <w:vAlign w:val="center"/>
          </w:tcPr>
          <w:p w14:paraId="2D82E8F1" w14:textId="77777777" w:rsidR="00334695" w:rsidRDefault="00334695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Iniciamos en BD + BAM o POP: ocupación de esquinas + uso del bote.</w:t>
            </w:r>
          </w:p>
          <w:p w14:paraId="122F338E" w14:textId="77777777" w:rsidR="00334695" w:rsidRDefault="00334695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Transición en 4 exteriores: abrir balón a banda + 1x1 + corte de 45º + reemplazar.</w:t>
            </w:r>
          </w:p>
          <w:p w14:paraId="37D9856F" w14:textId="77777777" w:rsidR="00334695" w:rsidRDefault="00334695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en “1”: control del 1x1 con balón + REBOTE.</w:t>
            </w:r>
          </w:p>
          <w:p w14:paraId="7F162F12" w14:textId="2EE0CBAB" w:rsidR="00334695" w:rsidRPr="0092090B" w:rsidRDefault="00334695" w:rsidP="00334695">
            <w:pPr>
              <w:jc w:val="center"/>
              <w:rPr>
                <w:sz w:val="18"/>
                <w:szCs w:val="18"/>
              </w:rPr>
            </w:pPr>
            <w:r w:rsidRPr="00446733">
              <w:rPr>
                <w:b/>
                <w:bCs/>
                <w:sz w:val="18"/>
                <w:szCs w:val="18"/>
              </w:rPr>
              <w:t xml:space="preserve">1 segundo más </w:t>
            </w:r>
            <w:r>
              <w:rPr>
                <w:sz w:val="18"/>
                <w:szCs w:val="18"/>
              </w:rPr>
              <w:t>de trabajo defensivo.</w:t>
            </w:r>
          </w:p>
        </w:tc>
        <w:tc>
          <w:tcPr>
            <w:tcW w:w="2120" w:type="dxa"/>
            <w:gridSpan w:val="2"/>
          </w:tcPr>
          <w:p w14:paraId="1118BDCD" w14:textId="2D6D666F" w:rsidR="00334695" w:rsidRDefault="00334695" w:rsidP="00334695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3FFF2DD1" w:rsidR="00625CA6" w:rsidRDefault="00FE04FE" w:rsidP="00625CA6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343261">
              <w:rPr>
                <w:sz w:val="18"/>
                <w:szCs w:val="18"/>
              </w:rPr>
              <w:t>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07F41885" w:rsidR="00625CA6" w:rsidRPr="00430502" w:rsidRDefault="00E301E5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5x0 + 5x5</w:t>
            </w:r>
          </w:p>
        </w:tc>
        <w:tc>
          <w:tcPr>
            <w:tcW w:w="4111" w:type="dxa"/>
            <w:gridSpan w:val="3"/>
            <w:vAlign w:val="center"/>
          </w:tcPr>
          <w:p w14:paraId="6D24D32E" w14:textId="77777777" w:rsidR="00E301E5" w:rsidRDefault="00E301E5" w:rsidP="00E3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Salida de presión + llegada en:</w:t>
            </w:r>
          </w:p>
          <w:p w14:paraId="39653CD1" w14:textId="77777777" w:rsidR="00E301E5" w:rsidRDefault="00E301E5" w:rsidP="00E301E5">
            <w:pPr>
              <w:pStyle w:val="Prrafodelista"/>
              <w:numPr>
                <w:ilvl w:val="0"/>
                <w:numId w:val="2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Canoe + doble </w:t>
            </w:r>
            <w:proofErr w:type="spellStart"/>
            <w:r>
              <w:rPr>
                <w:sz w:val="18"/>
                <w:szCs w:val="18"/>
              </w:rPr>
              <w:t>ó</w:t>
            </w:r>
            <w:proofErr w:type="spellEnd"/>
            <w:r>
              <w:rPr>
                <w:sz w:val="18"/>
                <w:szCs w:val="18"/>
              </w:rPr>
              <w:t xml:space="preserve"> BD + BAM.</w:t>
            </w:r>
          </w:p>
          <w:p w14:paraId="4CC9780E" w14:textId="77777777" w:rsidR="00E301E5" w:rsidRDefault="00E301E5" w:rsidP="00E301E5">
            <w:pPr>
              <w:pStyle w:val="Prrafodelista"/>
              <w:numPr>
                <w:ilvl w:val="0"/>
                <w:numId w:val="2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L, Cuernos.</w:t>
            </w:r>
          </w:p>
          <w:p w14:paraId="389053E8" w14:textId="0C1715CC" w:rsidR="00C61637" w:rsidRPr="00C61637" w:rsidRDefault="00C61637" w:rsidP="00C61637">
            <w:pPr>
              <w:jc w:val="center"/>
              <w:rPr>
                <w:sz w:val="18"/>
                <w:szCs w:val="18"/>
              </w:rPr>
            </w:pPr>
            <w:r w:rsidRPr="00C61637">
              <w:rPr>
                <w:sz w:val="18"/>
                <w:szCs w:val="18"/>
              </w:rPr>
              <w:t>Lo que jugamos a la ida jugamos en 5x5.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0FAE0998" w14:textId="77777777" w:rsidTr="00587D03">
        <w:tc>
          <w:tcPr>
            <w:tcW w:w="835" w:type="dxa"/>
            <w:vAlign w:val="center"/>
          </w:tcPr>
          <w:p w14:paraId="76220213" w14:textId="2439F422" w:rsidR="001D2214" w:rsidRDefault="00334695" w:rsidP="001D2214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343261">
              <w:rPr>
                <w:sz w:val="18"/>
                <w:szCs w:val="18"/>
              </w:rPr>
              <w:t>5</w:t>
            </w:r>
            <w:r w:rsidR="001D22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4BA368E8" w:rsidR="001D2214" w:rsidRPr="00430502" w:rsidRDefault="00C61637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todo campo</w:t>
            </w:r>
          </w:p>
        </w:tc>
        <w:tc>
          <w:tcPr>
            <w:tcW w:w="4111" w:type="dxa"/>
            <w:gridSpan w:val="3"/>
            <w:vAlign w:val="center"/>
          </w:tcPr>
          <w:p w14:paraId="2B59CB96" w14:textId="77777777" w:rsidR="007D24CF" w:rsidRDefault="000A0E94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Transición en BAM o atacar por línea de fondo.</w:t>
            </w:r>
          </w:p>
          <w:p w14:paraId="151AE98D" w14:textId="77777777" w:rsidR="000A0E94" w:rsidRDefault="000A0E94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Medio campo: L, Doble, Cuernos.</w:t>
            </w:r>
          </w:p>
          <w:p w14:paraId="07CB2491" w14:textId="77777777" w:rsidR="000A0E94" w:rsidRDefault="000A0E94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en 1: </w:t>
            </w:r>
            <w:r w:rsidR="002D06B4">
              <w:rPr>
                <w:sz w:val="18"/>
                <w:szCs w:val="18"/>
              </w:rPr>
              <w:t>PALMA tras canasta, PUÑO en fondo y banda.</w:t>
            </w:r>
          </w:p>
          <w:p w14:paraId="24E87C8A" w14:textId="722CEEF1" w:rsidR="002D06B4" w:rsidRPr="00027FB8" w:rsidRDefault="002D06B4" w:rsidP="00343261">
            <w:pPr>
              <w:jc w:val="center"/>
              <w:rPr>
                <w:sz w:val="18"/>
                <w:szCs w:val="18"/>
              </w:rPr>
            </w:pPr>
            <w:r w:rsidRPr="002D06B4">
              <w:rPr>
                <w:b/>
                <w:bCs/>
                <w:sz w:val="18"/>
                <w:szCs w:val="18"/>
              </w:rPr>
              <w:t>Atención</w:t>
            </w:r>
            <w:r>
              <w:rPr>
                <w:sz w:val="18"/>
                <w:szCs w:val="18"/>
              </w:rPr>
              <w:t xml:space="preserve"> a: </w:t>
            </w:r>
            <w:r w:rsidRPr="002D06B4">
              <w:rPr>
                <w:b/>
                <w:bCs/>
                <w:sz w:val="18"/>
                <w:szCs w:val="18"/>
              </w:rPr>
              <w:t>1x1</w:t>
            </w:r>
            <w:r>
              <w:rPr>
                <w:sz w:val="18"/>
                <w:szCs w:val="18"/>
              </w:rPr>
              <w:t xml:space="preserve"> a balón + </w:t>
            </w:r>
            <w:r w:rsidRPr="002D06B4">
              <w:rPr>
                <w:b/>
                <w:bCs/>
                <w:sz w:val="18"/>
                <w:szCs w:val="18"/>
              </w:rPr>
              <w:t>transición defensiva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05FE812B" w14:textId="7B49EDD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38EE64CB" w14:textId="77777777" w:rsidTr="00587D03">
        <w:tc>
          <w:tcPr>
            <w:tcW w:w="835" w:type="dxa"/>
            <w:vAlign w:val="center"/>
          </w:tcPr>
          <w:p w14:paraId="22B2BDD3" w14:textId="4CAC6962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5075A79F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0948FF45" w:rsidR="000A0D38" w:rsidRPr="00ED1670" w:rsidRDefault="000A0D38" w:rsidP="00ED1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4E6A6B4" w14:textId="77777777" w:rsidTr="00587D03">
        <w:tc>
          <w:tcPr>
            <w:tcW w:w="835" w:type="dxa"/>
            <w:vAlign w:val="center"/>
          </w:tcPr>
          <w:p w14:paraId="2C9D9C22" w14:textId="13727671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70B60F3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33AF8CB7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1D2214" w:rsidRDefault="001D2214" w:rsidP="001D221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37565A7A" w:rsidR="001D2214" w:rsidRDefault="00446733" w:rsidP="001D2214">
            <w:r>
              <w:rPr>
                <w:sz w:val="20"/>
                <w:szCs w:val="20"/>
              </w:rPr>
              <w:t>4</w:t>
            </w:r>
            <w:r w:rsidR="001D2214">
              <w:rPr>
                <w:sz w:val="20"/>
                <w:szCs w:val="20"/>
              </w:rPr>
              <w:t>ª semana de competición</w:t>
            </w:r>
            <w:r w:rsidR="009511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Sin jornada de liga: torneo de Fuenlabrada.</w:t>
            </w:r>
          </w:p>
        </w:tc>
      </w:tr>
      <w:tr w:rsidR="001D221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1D2214" w:rsidRPr="00B70DE0" w:rsidRDefault="001D2214" w:rsidP="001D221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4244D156" w:rsidR="001D2214" w:rsidRPr="00793B9B" w:rsidRDefault="00594C77" w:rsidP="001D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4695">
              <w:rPr>
                <w:sz w:val="20"/>
                <w:szCs w:val="20"/>
              </w:rPr>
              <w:t>3</w:t>
            </w:r>
            <w:r w:rsidR="00446733">
              <w:rPr>
                <w:sz w:val="20"/>
                <w:szCs w:val="20"/>
              </w:rPr>
              <w:t>+2</w:t>
            </w:r>
            <w:r w:rsidR="00C4082F">
              <w:rPr>
                <w:sz w:val="20"/>
                <w:szCs w:val="20"/>
              </w:rPr>
              <w:t xml:space="preserve"> </w:t>
            </w:r>
            <w:r w:rsidR="001D2214">
              <w:rPr>
                <w:sz w:val="20"/>
                <w:szCs w:val="20"/>
              </w:rPr>
              <w:t>jugadores. Serrano</w:t>
            </w:r>
            <w:r w:rsidR="00446733">
              <w:rPr>
                <w:sz w:val="20"/>
                <w:szCs w:val="20"/>
              </w:rPr>
              <w:t xml:space="preserve"> y</w:t>
            </w:r>
            <w:r w:rsidR="00A14193">
              <w:rPr>
                <w:sz w:val="20"/>
                <w:szCs w:val="20"/>
              </w:rPr>
              <w:t xml:space="preserve"> Yago</w:t>
            </w:r>
            <w:r w:rsidR="001D2214">
              <w:rPr>
                <w:sz w:val="20"/>
                <w:szCs w:val="20"/>
              </w:rPr>
              <w:t xml:space="preserve"> </w:t>
            </w:r>
            <w:r w:rsidR="00F1439D">
              <w:rPr>
                <w:sz w:val="20"/>
                <w:szCs w:val="20"/>
              </w:rPr>
              <w:t>sólo en 1x0 y 2x0</w:t>
            </w:r>
            <w:r w:rsidR="001D22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Suben Marcos</w:t>
            </w:r>
            <w:r w:rsidR="003346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Gabri</w:t>
            </w:r>
            <w:r w:rsidR="00334695">
              <w:rPr>
                <w:sz w:val="20"/>
                <w:szCs w:val="20"/>
              </w:rPr>
              <w:t>, Alex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78296" w14:textId="77777777" w:rsidR="006516F7" w:rsidRDefault="006516F7" w:rsidP="000334D0">
      <w:pPr>
        <w:spacing w:after="0" w:line="240" w:lineRule="auto"/>
      </w:pPr>
      <w:r>
        <w:separator/>
      </w:r>
    </w:p>
  </w:endnote>
  <w:endnote w:type="continuationSeparator" w:id="0">
    <w:p w14:paraId="401BB488" w14:textId="77777777" w:rsidR="006516F7" w:rsidRDefault="006516F7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28CF4" w14:textId="77777777" w:rsidR="006516F7" w:rsidRDefault="006516F7" w:rsidP="000334D0">
      <w:pPr>
        <w:spacing w:after="0" w:line="240" w:lineRule="auto"/>
      </w:pPr>
      <w:r>
        <w:separator/>
      </w:r>
    </w:p>
  </w:footnote>
  <w:footnote w:type="continuationSeparator" w:id="0">
    <w:p w14:paraId="47168F43" w14:textId="77777777" w:rsidR="006516F7" w:rsidRDefault="006516F7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3DC9"/>
    <w:multiLevelType w:val="hybridMultilevel"/>
    <w:tmpl w:val="72D83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3A33"/>
    <w:multiLevelType w:val="hybridMultilevel"/>
    <w:tmpl w:val="2B3E6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B52"/>
    <w:multiLevelType w:val="hybridMultilevel"/>
    <w:tmpl w:val="D640E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0D2E"/>
    <w:multiLevelType w:val="hybridMultilevel"/>
    <w:tmpl w:val="DAF820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3C48"/>
    <w:multiLevelType w:val="hybridMultilevel"/>
    <w:tmpl w:val="1B1C59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23E9"/>
    <w:multiLevelType w:val="hybridMultilevel"/>
    <w:tmpl w:val="CC5802BE"/>
    <w:lvl w:ilvl="0" w:tplc="DAA6D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476F5"/>
    <w:multiLevelType w:val="hybridMultilevel"/>
    <w:tmpl w:val="82AEB4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D2EA5"/>
    <w:multiLevelType w:val="hybridMultilevel"/>
    <w:tmpl w:val="8E689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77C6B"/>
    <w:multiLevelType w:val="hybridMultilevel"/>
    <w:tmpl w:val="64B86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07C4E"/>
    <w:multiLevelType w:val="hybridMultilevel"/>
    <w:tmpl w:val="208845B6"/>
    <w:lvl w:ilvl="0" w:tplc="76A866B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D412B"/>
    <w:multiLevelType w:val="hybridMultilevel"/>
    <w:tmpl w:val="0FE887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12"/>
  </w:num>
  <w:num w:numId="2" w16cid:durableId="915210956">
    <w:abstractNumId w:val="9"/>
  </w:num>
  <w:num w:numId="3" w16cid:durableId="2093893804">
    <w:abstractNumId w:val="19"/>
  </w:num>
  <w:num w:numId="4" w16cid:durableId="1935895680">
    <w:abstractNumId w:val="22"/>
  </w:num>
  <w:num w:numId="5" w16cid:durableId="1311787539">
    <w:abstractNumId w:val="20"/>
  </w:num>
  <w:num w:numId="6" w16cid:durableId="1935938226">
    <w:abstractNumId w:val="13"/>
  </w:num>
  <w:num w:numId="7" w16cid:durableId="1619489885">
    <w:abstractNumId w:val="3"/>
  </w:num>
  <w:num w:numId="8" w16cid:durableId="469519386">
    <w:abstractNumId w:val="15"/>
  </w:num>
  <w:num w:numId="9" w16cid:durableId="1382825944">
    <w:abstractNumId w:val="2"/>
  </w:num>
  <w:num w:numId="10" w16cid:durableId="406610248">
    <w:abstractNumId w:val="16"/>
  </w:num>
  <w:num w:numId="11" w16cid:durableId="1401369603">
    <w:abstractNumId w:val="18"/>
  </w:num>
  <w:num w:numId="12" w16cid:durableId="1747722499">
    <w:abstractNumId w:val="1"/>
  </w:num>
  <w:num w:numId="13" w16cid:durableId="553926202">
    <w:abstractNumId w:val="8"/>
  </w:num>
  <w:num w:numId="14" w16cid:durableId="675695635">
    <w:abstractNumId w:val="11"/>
  </w:num>
  <w:num w:numId="15" w16cid:durableId="844056117">
    <w:abstractNumId w:val="14"/>
  </w:num>
  <w:num w:numId="16" w16cid:durableId="565607047">
    <w:abstractNumId w:val="5"/>
  </w:num>
  <w:num w:numId="17" w16cid:durableId="628122123">
    <w:abstractNumId w:val="4"/>
  </w:num>
  <w:num w:numId="18" w16cid:durableId="465396648">
    <w:abstractNumId w:val="6"/>
  </w:num>
  <w:num w:numId="19" w16cid:durableId="2000233391">
    <w:abstractNumId w:val="0"/>
  </w:num>
  <w:num w:numId="20" w16cid:durableId="1102460017">
    <w:abstractNumId w:val="21"/>
  </w:num>
  <w:num w:numId="21" w16cid:durableId="486677413">
    <w:abstractNumId w:val="17"/>
  </w:num>
  <w:num w:numId="22" w16cid:durableId="1751582543">
    <w:abstractNumId w:val="7"/>
  </w:num>
  <w:num w:numId="23" w16cid:durableId="518659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27FB8"/>
    <w:rsid w:val="000334D0"/>
    <w:rsid w:val="00071083"/>
    <w:rsid w:val="0008515E"/>
    <w:rsid w:val="000A0D38"/>
    <w:rsid w:val="000A0E94"/>
    <w:rsid w:val="000F799F"/>
    <w:rsid w:val="00113EA0"/>
    <w:rsid w:val="00125FB7"/>
    <w:rsid w:val="00152BFA"/>
    <w:rsid w:val="00173FDE"/>
    <w:rsid w:val="00175073"/>
    <w:rsid w:val="00176F7B"/>
    <w:rsid w:val="00195505"/>
    <w:rsid w:val="001A4F04"/>
    <w:rsid w:val="001B1318"/>
    <w:rsid w:val="001D2214"/>
    <w:rsid w:val="001D23E5"/>
    <w:rsid w:val="001E71E8"/>
    <w:rsid w:val="002101C6"/>
    <w:rsid w:val="00210333"/>
    <w:rsid w:val="00230E0F"/>
    <w:rsid w:val="0027296B"/>
    <w:rsid w:val="002843F7"/>
    <w:rsid w:val="00287ABB"/>
    <w:rsid w:val="002953F0"/>
    <w:rsid w:val="002C2AA9"/>
    <w:rsid w:val="002C42B4"/>
    <w:rsid w:val="002D06B4"/>
    <w:rsid w:val="002D656A"/>
    <w:rsid w:val="003079F3"/>
    <w:rsid w:val="00326988"/>
    <w:rsid w:val="003335C1"/>
    <w:rsid w:val="00334695"/>
    <w:rsid w:val="00343261"/>
    <w:rsid w:val="00372466"/>
    <w:rsid w:val="0037690F"/>
    <w:rsid w:val="003875DD"/>
    <w:rsid w:val="003A0517"/>
    <w:rsid w:val="003A33A3"/>
    <w:rsid w:val="003A770E"/>
    <w:rsid w:val="003B0EA1"/>
    <w:rsid w:val="003F6FFF"/>
    <w:rsid w:val="00400B9D"/>
    <w:rsid w:val="004066A7"/>
    <w:rsid w:val="0042398D"/>
    <w:rsid w:val="00423D46"/>
    <w:rsid w:val="00430502"/>
    <w:rsid w:val="00442DB8"/>
    <w:rsid w:val="00446733"/>
    <w:rsid w:val="0045162D"/>
    <w:rsid w:val="00462C64"/>
    <w:rsid w:val="0048266E"/>
    <w:rsid w:val="004877AE"/>
    <w:rsid w:val="004A31E2"/>
    <w:rsid w:val="004B2281"/>
    <w:rsid w:val="004C06C1"/>
    <w:rsid w:val="004C16C4"/>
    <w:rsid w:val="004C6094"/>
    <w:rsid w:val="004E7BEC"/>
    <w:rsid w:val="004F35E3"/>
    <w:rsid w:val="00503267"/>
    <w:rsid w:val="0052546B"/>
    <w:rsid w:val="00525A24"/>
    <w:rsid w:val="00540C5D"/>
    <w:rsid w:val="00577471"/>
    <w:rsid w:val="00582769"/>
    <w:rsid w:val="00587D03"/>
    <w:rsid w:val="00594C77"/>
    <w:rsid w:val="005A35BA"/>
    <w:rsid w:val="005B567A"/>
    <w:rsid w:val="005D5361"/>
    <w:rsid w:val="0061094F"/>
    <w:rsid w:val="00622859"/>
    <w:rsid w:val="00625CA6"/>
    <w:rsid w:val="006516F7"/>
    <w:rsid w:val="0065717F"/>
    <w:rsid w:val="00674949"/>
    <w:rsid w:val="00680468"/>
    <w:rsid w:val="006910EF"/>
    <w:rsid w:val="0069679C"/>
    <w:rsid w:val="006D169B"/>
    <w:rsid w:val="006D2446"/>
    <w:rsid w:val="006D7AF8"/>
    <w:rsid w:val="007006B7"/>
    <w:rsid w:val="0071368F"/>
    <w:rsid w:val="0073439C"/>
    <w:rsid w:val="007726AC"/>
    <w:rsid w:val="00793B9B"/>
    <w:rsid w:val="007A0A7A"/>
    <w:rsid w:val="007B2473"/>
    <w:rsid w:val="007B4B24"/>
    <w:rsid w:val="007B76AF"/>
    <w:rsid w:val="007B77DF"/>
    <w:rsid w:val="007D1F2A"/>
    <w:rsid w:val="007D24CF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B378F"/>
    <w:rsid w:val="008D0F9A"/>
    <w:rsid w:val="008E5164"/>
    <w:rsid w:val="009057BB"/>
    <w:rsid w:val="0091260C"/>
    <w:rsid w:val="0092090B"/>
    <w:rsid w:val="009511CA"/>
    <w:rsid w:val="00955372"/>
    <w:rsid w:val="009560DC"/>
    <w:rsid w:val="00973C80"/>
    <w:rsid w:val="009A734B"/>
    <w:rsid w:val="009D3E1A"/>
    <w:rsid w:val="009D6693"/>
    <w:rsid w:val="009F4666"/>
    <w:rsid w:val="00A009FC"/>
    <w:rsid w:val="00A12399"/>
    <w:rsid w:val="00A14193"/>
    <w:rsid w:val="00A354EB"/>
    <w:rsid w:val="00A50DA8"/>
    <w:rsid w:val="00A6771B"/>
    <w:rsid w:val="00A71D28"/>
    <w:rsid w:val="00A747A4"/>
    <w:rsid w:val="00A96580"/>
    <w:rsid w:val="00AB59AE"/>
    <w:rsid w:val="00AB6710"/>
    <w:rsid w:val="00AC4CB4"/>
    <w:rsid w:val="00AD7589"/>
    <w:rsid w:val="00B0551E"/>
    <w:rsid w:val="00B14750"/>
    <w:rsid w:val="00B15DA0"/>
    <w:rsid w:val="00B408AD"/>
    <w:rsid w:val="00B47AB1"/>
    <w:rsid w:val="00B52AFC"/>
    <w:rsid w:val="00B60703"/>
    <w:rsid w:val="00B60A53"/>
    <w:rsid w:val="00B70DE0"/>
    <w:rsid w:val="00B74522"/>
    <w:rsid w:val="00B9293A"/>
    <w:rsid w:val="00B937B4"/>
    <w:rsid w:val="00B956FC"/>
    <w:rsid w:val="00C4082F"/>
    <w:rsid w:val="00C42841"/>
    <w:rsid w:val="00C47D45"/>
    <w:rsid w:val="00C61637"/>
    <w:rsid w:val="00C62620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3687F"/>
    <w:rsid w:val="00D413CB"/>
    <w:rsid w:val="00D74980"/>
    <w:rsid w:val="00D92814"/>
    <w:rsid w:val="00DA1468"/>
    <w:rsid w:val="00DC0A70"/>
    <w:rsid w:val="00DF0434"/>
    <w:rsid w:val="00DF7707"/>
    <w:rsid w:val="00E301E5"/>
    <w:rsid w:val="00E35216"/>
    <w:rsid w:val="00E35A93"/>
    <w:rsid w:val="00E3772F"/>
    <w:rsid w:val="00E37746"/>
    <w:rsid w:val="00E3795A"/>
    <w:rsid w:val="00E40269"/>
    <w:rsid w:val="00E82A8C"/>
    <w:rsid w:val="00EA4769"/>
    <w:rsid w:val="00EC0A3C"/>
    <w:rsid w:val="00EC776B"/>
    <w:rsid w:val="00ED1670"/>
    <w:rsid w:val="00EE19B8"/>
    <w:rsid w:val="00EE6A24"/>
    <w:rsid w:val="00F03B68"/>
    <w:rsid w:val="00F04D0F"/>
    <w:rsid w:val="00F1439D"/>
    <w:rsid w:val="00F22205"/>
    <w:rsid w:val="00F76C59"/>
    <w:rsid w:val="00F818DA"/>
    <w:rsid w:val="00F84FA9"/>
    <w:rsid w:val="00FA7BAB"/>
    <w:rsid w:val="00FC58BF"/>
    <w:rsid w:val="00FE04F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7</cp:revision>
  <dcterms:created xsi:type="dcterms:W3CDTF">2025-10-08T11:19:00Z</dcterms:created>
  <dcterms:modified xsi:type="dcterms:W3CDTF">2025-10-08T11:30:00Z</dcterms:modified>
</cp:coreProperties>
</file>