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4A7AE6DA" w:rsidR="00870B43" w:rsidRPr="00173FDE" w:rsidRDefault="00B6070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4F04">
              <w:rPr>
                <w:b/>
                <w:bCs/>
                <w:sz w:val="20"/>
                <w:szCs w:val="20"/>
              </w:rPr>
              <w:t>6</w:t>
            </w:r>
            <w:r w:rsidR="00870B43" w:rsidRPr="00173FDE">
              <w:rPr>
                <w:b/>
                <w:bCs/>
                <w:sz w:val="20"/>
                <w:szCs w:val="20"/>
              </w:rPr>
              <w:t>/0</w:t>
            </w:r>
            <w:r w:rsidR="003875DD">
              <w:rPr>
                <w:b/>
                <w:bCs/>
                <w:sz w:val="20"/>
                <w:szCs w:val="20"/>
              </w:rPr>
              <w:t>9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3250624A" w:rsidR="00870B43" w:rsidRPr="00173FDE" w:rsidRDefault="001A4F04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D413CB">
              <w:rPr>
                <w:b/>
                <w:bCs/>
                <w:sz w:val="20"/>
                <w:szCs w:val="20"/>
              </w:rPr>
              <w:t>00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413CB">
              <w:rPr>
                <w:b/>
                <w:bCs/>
                <w:sz w:val="20"/>
                <w:szCs w:val="20"/>
              </w:rPr>
              <w:t>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70C1E422" w:rsidR="00870B43" w:rsidRPr="00173FDE" w:rsidRDefault="001A4F04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Greenfield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4EA9F129" w:rsidR="00870B43" w:rsidRPr="000334D0" w:rsidRDefault="001A4F04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Ajustes defensivos lado contrario. Básicos para competir.</w:t>
            </w:r>
          </w:p>
        </w:tc>
        <w:tc>
          <w:tcPr>
            <w:tcW w:w="1553" w:type="dxa"/>
          </w:tcPr>
          <w:p w14:paraId="063B9699" w14:textId="3D1EE595" w:rsidR="00870B43" w:rsidRPr="000334D0" w:rsidRDefault="00B60703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4F04">
              <w:rPr>
                <w:sz w:val="18"/>
                <w:szCs w:val="18"/>
              </w:rPr>
              <w:t>5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4B2281" w14:paraId="7A9F428B" w14:textId="77777777" w:rsidTr="00587D03">
        <w:tc>
          <w:tcPr>
            <w:tcW w:w="835" w:type="dxa"/>
            <w:vAlign w:val="center"/>
          </w:tcPr>
          <w:p w14:paraId="4E3527AB" w14:textId="3CADBC8C" w:rsidR="004B2281" w:rsidRPr="00430502" w:rsidRDefault="00F76C59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B2281">
              <w:rPr>
                <w:sz w:val="18"/>
                <w:szCs w:val="18"/>
              </w:rPr>
              <w:t>5</w:t>
            </w:r>
            <w:r w:rsidR="004B2281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7EA30D8E" w:rsidR="004B2281" w:rsidRPr="00430502" w:rsidRDefault="001B1318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de finalizaciones</w:t>
            </w:r>
          </w:p>
        </w:tc>
        <w:tc>
          <w:tcPr>
            <w:tcW w:w="4111" w:type="dxa"/>
            <w:gridSpan w:val="3"/>
            <w:vAlign w:val="center"/>
          </w:tcPr>
          <w:p w14:paraId="04890C4F" w14:textId="77777777" w:rsidR="001B1318" w:rsidRDefault="001B1318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2x0 en media pista tras balón interior.</w:t>
            </w:r>
          </w:p>
          <w:p w14:paraId="6320CE8A" w14:textId="77777777" w:rsidR="001B1318" w:rsidRDefault="001B1318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 de pie atrás + finalización.</w:t>
            </w:r>
          </w:p>
          <w:p w14:paraId="11AA64E7" w14:textId="77777777" w:rsidR="001B1318" w:rsidRDefault="001B1318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Evolución a bote de fuerza + reverso al centro.</w:t>
            </w:r>
          </w:p>
          <w:p w14:paraId="6D6E9A1D" w14:textId="248352DC" w:rsidR="004B2281" w:rsidRPr="002C2AA9" w:rsidRDefault="001B1318" w:rsidP="004B2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25 seguidas entre todos.</w:t>
            </w:r>
            <w:r w:rsidR="004B2281">
              <w:rPr>
                <w:sz w:val="18"/>
                <w:szCs w:val="18"/>
              </w:rPr>
              <w:t xml:space="preserve"> </w:t>
            </w:r>
            <w:r w:rsidR="004B2281" w:rsidRPr="00D011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0" w:type="dxa"/>
            <w:gridSpan w:val="2"/>
          </w:tcPr>
          <w:p w14:paraId="471B3A7A" w14:textId="386B531A" w:rsidR="004B2281" w:rsidRDefault="004B2281" w:rsidP="004B228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52957C44" w:rsidR="001B1318" w:rsidRDefault="001B1318" w:rsidP="001B1318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2C87EA1C" w:rsidR="001B1318" w:rsidRPr="00430502" w:rsidRDefault="001B1318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Rueda recuperaciones penúltimo</w:t>
            </w:r>
          </w:p>
        </w:tc>
        <w:tc>
          <w:tcPr>
            <w:tcW w:w="4111" w:type="dxa"/>
            <w:gridSpan w:val="3"/>
            <w:vAlign w:val="center"/>
          </w:tcPr>
          <w:p w14:paraId="45B7700E" w14:textId="77777777" w:rsidR="001B1318" w:rsidRDefault="00B14750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Villena pasador.</w:t>
            </w:r>
          </w:p>
          <w:p w14:paraId="2DC1A3BB" w14:textId="77777777" w:rsidR="00B14750" w:rsidRDefault="00B14750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Atacante en situación de alero o esquina + recuperación de penúltimo.</w:t>
            </w:r>
          </w:p>
          <w:p w14:paraId="424C9AD1" w14:textId="77777777" w:rsidR="00B14750" w:rsidRDefault="00B14750" w:rsidP="00B14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Prioridades: centro, 1er bote, tiro.</w:t>
            </w:r>
          </w:p>
          <w:p w14:paraId="7F162F12" w14:textId="55041619" w:rsidR="00B14750" w:rsidRPr="001D23E5" w:rsidRDefault="00B14750" w:rsidP="00B14750">
            <w:pPr>
              <w:jc w:val="center"/>
              <w:rPr>
                <w:sz w:val="18"/>
                <w:szCs w:val="18"/>
              </w:rPr>
            </w:pPr>
            <w:r w:rsidRPr="00B14750">
              <w:rPr>
                <w:b/>
                <w:bCs/>
                <w:sz w:val="18"/>
                <w:szCs w:val="18"/>
              </w:rPr>
              <w:t>REBOTE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4838E37" w:rsidR="00625CA6" w:rsidRDefault="001D23E5" w:rsidP="00625CA6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F76C59">
              <w:rPr>
                <w:sz w:val="18"/>
                <w:szCs w:val="18"/>
              </w:rPr>
              <w:t>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4E10E3D6" w:rsidR="00625CA6" w:rsidRPr="00430502" w:rsidRDefault="001B1318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1x1 todo campo</w:t>
            </w:r>
          </w:p>
        </w:tc>
        <w:tc>
          <w:tcPr>
            <w:tcW w:w="4111" w:type="dxa"/>
            <w:gridSpan w:val="3"/>
            <w:vAlign w:val="center"/>
          </w:tcPr>
          <w:p w14:paraId="2065622D" w14:textId="77777777" w:rsidR="001D23E5" w:rsidRDefault="001B1318" w:rsidP="009A7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rápido: balance defensivo.</w:t>
            </w:r>
          </w:p>
          <w:p w14:paraId="7CDF0EF4" w14:textId="77777777" w:rsidR="00EA4769" w:rsidRDefault="00EA4769" w:rsidP="00EA4769">
            <w:pPr>
              <w:pStyle w:val="Prrafodelista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Ponerse delante.</w:t>
            </w:r>
          </w:p>
          <w:p w14:paraId="6E2F1210" w14:textId="77777777" w:rsidR="00EA4769" w:rsidRDefault="00EA4769" w:rsidP="00EA4769">
            <w:pPr>
              <w:pStyle w:val="Prrafodelista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 + 1er bote.</w:t>
            </w:r>
          </w:p>
          <w:p w14:paraId="389053E8" w14:textId="5116CFAD" w:rsidR="00EA4769" w:rsidRPr="00EA4769" w:rsidRDefault="00EA4769" w:rsidP="00EA4769">
            <w:pPr>
              <w:pStyle w:val="Prrafodelista"/>
              <w:numPr>
                <w:ilvl w:val="0"/>
                <w:numId w:val="12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Rebote.</w:t>
            </w: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814" w14:paraId="0FAE0998" w14:textId="77777777" w:rsidTr="00587D03">
        <w:tc>
          <w:tcPr>
            <w:tcW w:w="835" w:type="dxa"/>
            <w:vAlign w:val="center"/>
          </w:tcPr>
          <w:p w14:paraId="76220213" w14:textId="555519F4" w:rsidR="00D92814" w:rsidRDefault="00F76C59" w:rsidP="00D928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44D13FC6" w:rsidR="00D92814" w:rsidRPr="00430502" w:rsidRDefault="0052546B" w:rsidP="00D9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por parejas</w:t>
            </w:r>
          </w:p>
        </w:tc>
        <w:tc>
          <w:tcPr>
            <w:tcW w:w="4111" w:type="dxa"/>
            <w:gridSpan w:val="3"/>
            <w:vAlign w:val="center"/>
          </w:tcPr>
          <w:p w14:paraId="5A48DC66" w14:textId="77777777" w:rsidR="00F84FA9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series de 10 en cada aro.</w:t>
            </w:r>
          </w:p>
          <w:p w14:paraId="56A729A6" w14:textId="77777777" w:rsidR="0052546B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Tenemos 3 aros (central + laterales).</w:t>
            </w:r>
          </w:p>
          <w:p w14:paraId="24E87C8A" w14:textId="682FE0BA" w:rsidR="0052546B" w:rsidRPr="00D01144" w:rsidRDefault="0052546B" w:rsidP="00210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tiros por jugador.</w:t>
            </w:r>
          </w:p>
        </w:tc>
        <w:tc>
          <w:tcPr>
            <w:tcW w:w="2120" w:type="dxa"/>
            <w:gridSpan w:val="2"/>
          </w:tcPr>
          <w:p w14:paraId="05FE812B" w14:textId="7B49EDDD" w:rsidR="00D92814" w:rsidRDefault="00D92814" w:rsidP="00D928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471" w14:paraId="38EE64CB" w14:textId="77777777" w:rsidTr="00587D03">
        <w:tc>
          <w:tcPr>
            <w:tcW w:w="835" w:type="dxa"/>
            <w:vAlign w:val="center"/>
          </w:tcPr>
          <w:p w14:paraId="22B2BDD3" w14:textId="7D0DDAAA" w:rsidR="00577471" w:rsidRDefault="0052546B" w:rsidP="00577471">
            <w:pPr>
              <w:jc w:val="center"/>
            </w:pPr>
            <w:r>
              <w:rPr>
                <w:sz w:val="18"/>
                <w:szCs w:val="18"/>
              </w:rPr>
              <w:t>20</w:t>
            </w:r>
            <w:r w:rsidR="00F76C59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E290492" w14:textId="33B9FF40" w:rsidR="00577471" w:rsidRPr="00430502" w:rsidRDefault="0052546B" w:rsidP="00577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3x3 / 4x4 media pista</w:t>
            </w:r>
          </w:p>
        </w:tc>
        <w:tc>
          <w:tcPr>
            <w:tcW w:w="4111" w:type="dxa"/>
            <w:gridSpan w:val="3"/>
            <w:vAlign w:val="center"/>
          </w:tcPr>
          <w:p w14:paraId="5F20CE2E" w14:textId="60E3FA84" w:rsidR="0052546B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el campo grande.</w:t>
            </w:r>
          </w:p>
          <w:p w14:paraId="05572F25" w14:textId="27D9871B" w:rsidR="0052546B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último + penúltimo + recuperaciones + rebote.</w:t>
            </w:r>
          </w:p>
          <w:p w14:paraId="6E6886A5" w14:textId="77777777" w:rsidR="0052546B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Alternar entre PUÑO y “1”.</w:t>
            </w:r>
          </w:p>
          <w:p w14:paraId="46A1225D" w14:textId="0FB82E6B" w:rsidR="0052546B" w:rsidRPr="00423D46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Situación de CUERNOS o DOBLE en 4x4.</w:t>
            </w:r>
          </w:p>
        </w:tc>
        <w:tc>
          <w:tcPr>
            <w:tcW w:w="2120" w:type="dxa"/>
            <w:gridSpan w:val="2"/>
          </w:tcPr>
          <w:p w14:paraId="2EB03502" w14:textId="2753B695" w:rsidR="00577471" w:rsidRDefault="00577471" w:rsidP="00577471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4E6A6B4" w14:textId="77777777" w:rsidTr="00587D03">
        <w:tc>
          <w:tcPr>
            <w:tcW w:w="835" w:type="dxa"/>
            <w:vAlign w:val="center"/>
          </w:tcPr>
          <w:p w14:paraId="2C9D9C22" w14:textId="3D0258FA" w:rsidR="0052546B" w:rsidRDefault="0052546B" w:rsidP="0052546B">
            <w:pPr>
              <w:jc w:val="center"/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357B9CC5" w14:textId="1A33462A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Tiro por </w:t>
            </w:r>
            <w:r>
              <w:rPr>
                <w:sz w:val="18"/>
                <w:szCs w:val="18"/>
              </w:rPr>
              <w:t>grupos</w:t>
            </w:r>
          </w:p>
        </w:tc>
        <w:tc>
          <w:tcPr>
            <w:tcW w:w="4111" w:type="dxa"/>
            <w:gridSpan w:val="3"/>
            <w:vAlign w:val="center"/>
          </w:tcPr>
          <w:p w14:paraId="3B11AAC1" w14:textId="77777777" w:rsidR="0052546B" w:rsidRDefault="0052546B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grupos de 3 (+ Villena + Álex) con dos balones.</w:t>
            </w:r>
          </w:p>
          <w:p w14:paraId="38E9F3F3" w14:textId="693D1495" w:rsidR="0052546B" w:rsidRDefault="00B14750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metidas en 6 posiciones.</w:t>
            </w:r>
          </w:p>
          <w:p w14:paraId="55881B72" w14:textId="55D82F46" w:rsidR="00B14750" w:rsidRDefault="00B14750" w:rsidP="005254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Tiro de 3 de esquinas en los 3 medios campos.</w:t>
            </w:r>
          </w:p>
          <w:p w14:paraId="6239F1EE" w14:textId="4DD60F45" w:rsidR="0052546B" w:rsidRPr="00430502" w:rsidRDefault="0052546B" w:rsidP="00525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52546B" w:rsidRDefault="0052546B" w:rsidP="0052546B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46B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52546B" w:rsidRDefault="0052546B" w:rsidP="0052546B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298FEE1D" w:rsidR="0052546B" w:rsidRDefault="0052546B" w:rsidP="0052546B">
            <w:r>
              <w:rPr>
                <w:sz w:val="20"/>
                <w:szCs w:val="20"/>
              </w:rPr>
              <w:t>Semana de competición. Descansa Álvaro. Yago e Issac con el EBA.</w:t>
            </w:r>
          </w:p>
        </w:tc>
      </w:tr>
      <w:tr w:rsidR="0052546B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52546B" w:rsidRPr="00B70DE0" w:rsidRDefault="0052546B" w:rsidP="0052546B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239304E" w:rsidR="0052546B" w:rsidRPr="00793B9B" w:rsidRDefault="0052546B" w:rsidP="00525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jugadores. Villena lesionado. Ver estado de Álex.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46F72" w14:textId="77777777" w:rsidR="00AB59AE" w:rsidRDefault="00AB59AE" w:rsidP="000334D0">
      <w:pPr>
        <w:spacing w:after="0" w:line="240" w:lineRule="auto"/>
      </w:pPr>
      <w:r>
        <w:separator/>
      </w:r>
    </w:p>
  </w:endnote>
  <w:endnote w:type="continuationSeparator" w:id="0">
    <w:p w14:paraId="427D8C47" w14:textId="77777777" w:rsidR="00AB59AE" w:rsidRDefault="00AB59AE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37DCB" w14:textId="77777777" w:rsidR="00AB59AE" w:rsidRDefault="00AB59AE" w:rsidP="000334D0">
      <w:pPr>
        <w:spacing w:after="0" w:line="240" w:lineRule="auto"/>
      </w:pPr>
      <w:r>
        <w:separator/>
      </w:r>
    </w:p>
  </w:footnote>
  <w:footnote w:type="continuationSeparator" w:id="0">
    <w:p w14:paraId="1D9B185B" w14:textId="77777777" w:rsidR="00AB59AE" w:rsidRDefault="00AB59AE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4"/>
  </w:num>
  <w:num w:numId="2" w16cid:durableId="915210956">
    <w:abstractNumId w:val="3"/>
  </w:num>
  <w:num w:numId="3" w16cid:durableId="2093893804">
    <w:abstractNumId w:val="9"/>
  </w:num>
  <w:num w:numId="4" w16cid:durableId="1935895680">
    <w:abstractNumId w:val="11"/>
  </w:num>
  <w:num w:numId="5" w16cid:durableId="1311787539">
    <w:abstractNumId w:val="10"/>
  </w:num>
  <w:num w:numId="6" w16cid:durableId="1935938226">
    <w:abstractNumId w:val="5"/>
  </w:num>
  <w:num w:numId="7" w16cid:durableId="1619489885">
    <w:abstractNumId w:val="2"/>
  </w:num>
  <w:num w:numId="8" w16cid:durableId="469519386">
    <w:abstractNumId w:val="6"/>
  </w:num>
  <w:num w:numId="9" w16cid:durableId="1382825944">
    <w:abstractNumId w:val="1"/>
  </w:num>
  <w:num w:numId="10" w16cid:durableId="406610248">
    <w:abstractNumId w:val="7"/>
  </w:num>
  <w:num w:numId="11" w16cid:durableId="1401369603">
    <w:abstractNumId w:val="8"/>
  </w:num>
  <w:num w:numId="12" w16cid:durableId="17477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334D0"/>
    <w:rsid w:val="00071083"/>
    <w:rsid w:val="00113EA0"/>
    <w:rsid w:val="00125FB7"/>
    <w:rsid w:val="00152BFA"/>
    <w:rsid w:val="00173FDE"/>
    <w:rsid w:val="00175073"/>
    <w:rsid w:val="00176F7B"/>
    <w:rsid w:val="001A4F04"/>
    <w:rsid w:val="001B1318"/>
    <w:rsid w:val="001D23E5"/>
    <w:rsid w:val="001E71E8"/>
    <w:rsid w:val="002101C6"/>
    <w:rsid w:val="00210333"/>
    <w:rsid w:val="0027296B"/>
    <w:rsid w:val="002843F7"/>
    <w:rsid w:val="00287ABB"/>
    <w:rsid w:val="002953F0"/>
    <w:rsid w:val="002C2AA9"/>
    <w:rsid w:val="002C42B4"/>
    <w:rsid w:val="002D656A"/>
    <w:rsid w:val="003079F3"/>
    <w:rsid w:val="003335C1"/>
    <w:rsid w:val="0037690F"/>
    <w:rsid w:val="003875DD"/>
    <w:rsid w:val="003A0517"/>
    <w:rsid w:val="003A770E"/>
    <w:rsid w:val="00400B9D"/>
    <w:rsid w:val="00423D46"/>
    <w:rsid w:val="00430502"/>
    <w:rsid w:val="0045162D"/>
    <w:rsid w:val="00462C64"/>
    <w:rsid w:val="004877AE"/>
    <w:rsid w:val="004A31E2"/>
    <w:rsid w:val="004B2281"/>
    <w:rsid w:val="004C06C1"/>
    <w:rsid w:val="004C6094"/>
    <w:rsid w:val="00503267"/>
    <w:rsid w:val="0052546B"/>
    <w:rsid w:val="00525A24"/>
    <w:rsid w:val="00540C5D"/>
    <w:rsid w:val="00577471"/>
    <w:rsid w:val="00587D03"/>
    <w:rsid w:val="005A35BA"/>
    <w:rsid w:val="005D5361"/>
    <w:rsid w:val="0061094F"/>
    <w:rsid w:val="00625CA6"/>
    <w:rsid w:val="0065717F"/>
    <w:rsid w:val="00680468"/>
    <w:rsid w:val="006910EF"/>
    <w:rsid w:val="0069679C"/>
    <w:rsid w:val="006D169B"/>
    <w:rsid w:val="006D2446"/>
    <w:rsid w:val="006D7AF8"/>
    <w:rsid w:val="0071368F"/>
    <w:rsid w:val="00793B9B"/>
    <w:rsid w:val="007B2473"/>
    <w:rsid w:val="007B4B24"/>
    <w:rsid w:val="007B76AF"/>
    <w:rsid w:val="007B77DF"/>
    <w:rsid w:val="007D1F2A"/>
    <w:rsid w:val="008174F3"/>
    <w:rsid w:val="00835516"/>
    <w:rsid w:val="00836BF7"/>
    <w:rsid w:val="008517AC"/>
    <w:rsid w:val="00861446"/>
    <w:rsid w:val="00870B43"/>
    <w:rsid w:val="00875AFD"/>
    <w:rsid w:val="008D0F9A"/>
    <w:rsid w:val="008E5164"/>
    <w:rsid w:val="009057BB"/>
    <w:rsid w:val="0091260C"/>
    <w:rsid w:val="009560DC"/>
    <w:rsid w:val="00973C80"/>
    <w:rsid w:val="009A734B"/>
    <w:rsid w:val="009D3E1A"/>
    <w:rsid w:val="009F4666"/>
    <w:rsid w:val="00A009FC"/>
    <w:rsid w:val="00A354EB"/>
    <w:rsid w:val="00A71D28"/>
    <w:rsid w:val="00A747A4"/>
    <w:rsid w:val="00AB59AE"/>
    <w:rsid w:val="00AB6710"/>
    <w:rsid w:val="00AD7589"/>
    <w:rsid w:val="00B0551E"/>
    <w:rsid w:val="00B14750"/>
    <w:rsid w:val="00B15DA0"/>
    <w:rsid w:val="00B408AD"/>
    <w:rsid w:val="00B52AFC"/>
    <w:rsid w:val="00B60703"/>
    <w:rsid w:val="00B60A53"/>
    <w:rsid w:val="00B70DE0"/>
    <w:rsid w:val="00B937B4"/>
    <w:rsid w:val="00B956FC"/>
    <w:rsid w:val="00C76EBE"/>
    <w:rsid w:val="00C77D58"/>
    <w:rsid w:val="00CA0BDD"/>
    <w:rsid w:val="00CC0011"/>
    <w:rsid w:val="00CD2B76"/>
    <w:rsid w:val="00D01144"/>
    <w:rsid w:val="00D03992"/>
    <w:rsid w:val="00D20D52"/>
    <w:rsid w:val="00D32DF1"/>
    <w:rsid w:val="00D413CB"/>
    <w:rsid w:val="00D74980"/>
    <w:rsid w:val="00D92814"/>
    <w:rsid w:val="00DC0A70"/>
    <w:rsid w:val="00DF0434"/>
    <w:rsid w:val="00DF7707"/>
    <w:rsid w:val="00E35216"/>
    <w:rsid w:val="00E3772F"/>
    <w:rsid w:val="00E37746"/>
    <w:rsid w:val="00EA4769"/>
    <w:rsid w:val="00EC0A3C"/>
    <w:rsid w:val="00EC776B"/>
    <w:rsid w:val="00EE19B8"/>
    <w:rsid w:val="00EE6A24"/>
    <w:rsid w:val="00F04D0F"/>
    <w:rsid w:val="00F22205"/>
    <w:rsid w:val="00F76C59"/>
    <w:rsid w:val="00F818DA"/>
    <w:rsid w:val="00F84FA9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7</cp:revision>
  <dcterms:created xsi:type="dcterms:W3CDTF">2025-09-16T10:54:00Z</dcterms:created>
  <dcterms:modified xsi:type="dcterms:W3CDTF">2025-09-16T11:05:00Z</dcterms:modified>
</cp:coreProperties>
</file>