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198CD4BC" w:rsidR="00870B43" w:rsidRPr="00173FDE" w:rsidRDefault="004066A7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 w:rsidR="003875DD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24245BB3" w:rsidR="00870B43" w:rsidRPr="00173FDE" w:rsidRDefault="004066A7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9D6693"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1A4F04">
              <w:rPr>
                <w:b/>
                <w:bCs/>
                <w:sz w:val="20"/>
                <w:szCs w:val="20"/>
              </w:rPr>
              <w:t>3</w:t>
            </w:r>
            <w:r w:rsidR="00D41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367A34EF" w:rsidR="00870B43" w:rsidRPr="00173FDE" w:rsidRDefault="004066A7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Greenfield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731456FB" w:rsidR="00870B43" w:rsidRPr="000334D0" w:rsidRDefault="004066A7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base. Conceptos claros de ataque.</w:t>
            </w:r>
          </w:p>
        </w:tc>
        <w:tc>
          <w:tcPr>
            <w:tcW w:w="1553" w:type="dxa"/>
          </w:tcPr>
          <w:p w14:paraId="063B9699" w14:textId="07B83CEC" w:rsidR="00870B43" w:rsidRPr="000334D0" w:rsidRDefault="00B60703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066A7">
              <w:rPr>
                <w:sz w:val="18"/>
                <w:szCs w:val="18"/>
              </w:rPr>
              <w:t>8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B9293A" w14:paraId="7A9F428B" w14:textId="77777777" w:rsidTr="00587D03">
        <w:tc>
          <w:tcPr>
            <w:tcW w:w="835" w:type="dxa"/>
            <w:vAlign w:val="center"/>
          </w:tcPr>
          <w:p w14:paraId="4E3527AB" w14:textId="3CADBC8C" w:rsidR="00B9293A" w:rsidRPr="00430502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066F765E" w:rsidR="00B9293A" w:rsidRPr="00430502" w:rsidRDefault="004066A7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1x1 medio campo</w:t>
            </w:r>
          </w:p>
        </w:tc>
        <w:tc>
          <w:tcPr>
            <w:tcW w:w="4111" w:type="dxa"/>
            <w:gridSpan w:val="3"/>
            <w:vAlign w:val="center"/>
          </w:tcPr>
          <w:p w14:paraId="4D0ED851" w14:textId="77777777" w:rsidR="00B9293A" w:rsidRDefault="004066A7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Paso desde la bombilla de medio campo y defiendo a atacante en la esquina de medio campo.</w:t>
            </w:r>
          </w:p>
          <w:p w14:paraId="673039F1" w14:textId="77777777" w:rsidR="004066A7" w:rsidRDefault="004066A7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Uso de chinchetas para delimitar el espacio por dónde no debe penetrar (centro).</w:t>
            </w:r>
          </w:p>
          <w:p w14:paraId="6D6E9A1D" w14:textId="18C1AAAE" w:rsidR="004066A7" w:rsidRPr="002C2AA9" w:rsidRDefault="004066A7" w:rsidP="00B9293A">
            <w:pPr>
              <w:jc w:val="center"/>
              <w:rPr>
                <w:sz w:val="18"/>
                <w:szCs w:val="18"/>
              </w:rPr>
            </w:pPr>
            <w:r w:rsidRPr="004066A7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471B3A7A" w14:textId="386B531A" w:rsidR="00B9293A" w:rsidRDefault="00B9293A" w:rsidP="00B9293A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18" w14:paraId="7D36297A" w14:textId="77777777" w:rsidTr="00587D03">
        <w:tc>
          <w:tcPr>
            <w:tcW w:w="835" w:type="dxa"/>
            <w:vAlign w:val="center"/>
          </w:tcPr>
          <w:p w14:paraId="4AC8C1BC" w14:textId="6C691624" w:rsidR="001B1318" w:rsidRDefault="007F1E99" w:rsidP="001B1318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="001B1318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6BB7D4E6" w:rsidR="001B1318" w:rsidRPr="00430502" w:rsidRDefault="00FA7BAB" w:rsidP="001B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8266E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4</w:t>
            </w:r>
            <w:r w:rsidR="004826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medio campo</w:t>
            </w:r>
          </w:p>
        </w:tc>
        <w:tc>
          <w:tcPr>
            <w:tcW w:w="4111" w:type="dxa"/>
            <w:gridSpan w:val="3"/>
            <w:vAlign w:val="center"/>
          </w:tcPr>
          <w:p w14:paraId="587DC8FC" w14:textId="0111798D" w:rsidR="0048266E" w:rsidRDefault="00FA7BAB" w:rsidP="00B14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de bloqueo directo: situación de BD + doble esquina: Flash Largo + Cambio</w:t>
            </w:r>
            <w:r w:rsidR="007F1E99">
              <w:rPr>
                <w:sz w:val="18"/>
                <w:szCs w:val="18"/>
              </w:rPr>
              <w:t xml:space="preserve"> (en puño)</w:t>
            </w:r>
            <w:r>
              <w:rPr>
                <w:sz w:val="18"/>
                <w:szCs w:val="18"/>
              </w:rPr>
              <w:t>.</w:t>
            </w:r>
          </w:p>
          <w:p w14:paraId="6ED50C5B" w14:textId="77777777" w:rsidR="00FA7BAB" w:rsidRDefault="00FA7BAB" w:rsidP="00B14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Juego sin balón si BAM, POP o short.</w:t>
            </w:r>
          </w:p>
          <w:p w14:paraId="13A3B722" w14:textId="77777777" w:rsidR="00FA7BAB" w:rsidRDefault="00FA7BAB" w:rsidP="00B14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Recuperaciones defensivas: centro + 1er bote.</w:t>
            </w:r>
          </w:p>
          <w:p w14:paraId="7F162F12" w14:textId="7C63BAB8" w:rsidR="00FA7BAB" w:rsidRPr="001D23E5" w:rsidRDefault="00FA7BAB" w:rsidP="00B147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MALA DEFENSA repite (rebote)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1118BDCD" w14:textId="2D6D666F" w:rsidR="001B1318" w:rsidRDefault="001B1318" w:rsidP="001B1318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2EABF2D5" w:rsidR="00625CA6" w:rsidRDefault="007F1E99" w:rsidP="00625CA6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3900C70E" w:rsidR="00625CA6" w:rsidRPr="00430502" w:rsidRDefault="007F1E99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3x3</w:t>
            </w:r>
          </w:p>
        </w:tc>
        <w:tc>
          <w:tcPr>
            <w:tcW w:w="4111" w:type="dxa"/>
            <w:gridSpan w:val="3"/>
            <w:vAlign w:val="center"/>
          </w:tcPr>
          <w:p w14:paraId="7747137A" w14:textId="77777777" w:rsidR="0085511E" w:rsidRDefault="007F1E99" w:rsidP="00855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 jugador por equipo descansa en línea de fondo, el resto jugamos 3x3 todo campo.</w:t>
            </w:r>
          </w:p>
          <w:p w14:paraId="70389E0C" w14:textId="77777777" w:rsidR="007F1E99" w:rsidRDefault="007F1E99" w:rsidP="0085511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Pases en transición: </w:t>
            </w:r>
            <w:r>
              <w:rPr>
                <w:sz w:val="18"/>
                <w:szCs w:val="18"/>
              </w:rPr>
              <w:t>llegada en aclarado + doble esquina.</w:t>
            </w:r>
          </w:p>
          <w:p w14:paraId="475F7590" w14:textId="77777777" w:rsidR="007F1E99" w:rsidRDefault="007F1E99" w:rsidP="007F1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en “1”: 1x1, último + penúltimo.</w:t>
            </w:r>
          </w:p>
          <w:p w14:paraId="389053E8" w14:textId="40A8C7DD" w:rsidR="007F1E99" w:rsidRPr="007F1E99" w:rsidRDefault="007F1E99" w:rsidP="007F1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Ataque: corte 45º.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6B81BD2D" w:rsidR="00D92814" w:rsidRDefault="00F76C59" w:rsidP="00D92814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85511E">
              <w:rPr>
                <w:sz w:val="18"/>
                <w:szCs w:val="18"/>
              </w:rPr>
              <w:t>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44D13FC6" w:rsidR="00D92814" w:rsidRPr="00430502" w:rsidRDefault="0052546B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5A48DC66" w14:textId="77777777" w:rsidR="00F84FA9" w:rsidRDefault="0052546B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series de 10 en cada aro.</w:t>
            </w:r>
          </w:p>
          <w:p w14:paraId="24E87C8A" w14:textId="53136C45" w:rsidR="0052546B" w:rsidRPr="00D01144" w:rsidRDefault="0085511E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2546B">
              <w:rPr>
                <w:sz w:val="18"/>
                <w:szCs w:val="18"/>
              </w:rPr>
              <w:t>0 tiros por jugador.</w:t>
            </w: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E99" w14:paraId="38EE64CB" w14:textId="77777777" w:rsidTr="00587D03">
        <w:tc>
          <w:tcPr>
            <w:tcW w:w="835" w:type="dxa"/>
            <w:vAlign w:val="center"/>
          </w:tcPr>
          <w:p w14:paraId="22B2BDD3" w14:textId="6BB064F6" w:rsidR="007F1E99" w:rsidRDefault="007F1E99" w:rsidP="007F1E99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E290492" w14:textId="4F908DF2" w:rsidR="007F1E99" w:rsidRPr="00430502" w:rsidRDefault="007F1E99" w:rsidP="007F1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4x4</w:t>
            </w:r>
          </w:p>
        </w:tc>
        <w:tc>
          <w:tcPr>
            <w:tcW w:w="4111" w:type="dxa"/>
            <w:gridSpan w:val="3"/>
            <w:vAlign w:val="center"/>
          </w:tcPr>
          <w:p w14:paraId="136B7EC1" w14:textId="77777777" w:rsidR="007F1E99" w:rsidRDefault="007F1E99" w:rsidP="007F1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Situación de DOBLE o CUERNOS + transición.</w:t>
            </w:r>
          </w:p>
          <w:p w14:paraId="11E633B9" w14:textId="77777777" w:rsidR="007F1E99" w:rsidRDefault="007F1E99" w:rsidP="007F1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Conceptos claros de ataque + lecturas.</w:t>
            </w:r>
          </w:p>
          <w:p w14:paraId="5FAA4B4A" w14:textId="77777777" w:rsidR="007F1E99" w:rsidRDefault="007F1E99" w:rsidP="007F1E9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Pases en transición: </w:t>
            </w:r>
            <w:r>
              <w:rPr>
                <w:sz w:val="18"/>
                <w:szCs w:val="18"/>
              </w:rPr>
              <w:t xml:space="preserve">llegada en </w:t>
            </w:r>
            <w:r>
              <w:rPr>
                <w:sz w:val="18"/>
                <w:szCs w:val="18"/>
              </w:rPr>
              <w:t>BD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 balón interior.</w:t>
            </w:r>
          </w:p>
          <w:p w14:paraId="46A1225D" w14:textId="23172D07" w:rsidR="007F1E99" w:rsidRPr="00423D46" w:rsidRDefault="007F1E99" w:rsidP="007F1E9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MALA DEFENSA repite (rebote)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2EB03502" w14:textId="2753B695" w:rsidR="007F1E99" w:rsidRDefault="007F1E99" w:rsidP="007F1E99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E99" w14:paraId="64E6A6B4" w14:textId="77777777" w:rsidTr="00587D03">
        <w:tc>
          <w:tcPr>
            <w:tcW w:w="835" w:type="dxa"/>
            <w:vAlign w:val="center"/>
          </w:tcPr>
          <w:p w14:paraId="2C9D9C22" w14:textId="3E99620D" w:rsidR="007F1E99" w:rsidRDefault="007F1E99" w:rsidP="007F1E99">
            <w:pPr>
              <w:jc w:val="center"/>
            </w:pPr>
            <w:r>
              <w:rPr>
                <w:sz w:val="18"/>
                <w:szCs w:val="18"/>
              </w:rPr>
              <w:t>10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57B9CC5" w14:textId="1D535B8D" w:rsidR="007F1E99" w:rsidRPr="00430502" w:rsidRDefault="007F1E99" w:rsidP="007F1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21EBE6FF" w14:textId="77777777" w:rsidR="007F1E99" w:rsidRDefault="007F1E99" w:rsidP="007F1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series de 10 en cada aro.</w:t>
            </w:r>
          </w:p>
          <w:p w14:paraId="6239F1EE" w14:textId="72099602" w:rsidR="007F1E99" w:rsidRPr="00430502" w:rsidRDefault="007F1E99" w:rsidP="007F1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tiros por jugador.</w:t>
            </w:r>
          </w:p>
        </w:tc>
        <w:tc>
          <w:tcPr>
            <w:tcW w:w="2120" w:type="dxa"/>
            <w:gridSpan w:val="2"/>
          </w:tcPr>
          <w:p w14:paraId="6403126C" w14:textId="1C2CD3FD" w:rsidR="007F1E99" w:rsidRDefault="007F1E99" w:rsidP="007F1E99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E99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7F1E99" w:rsidRDefault="007F1E99" w:rsidP="007F1E99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72A0DB3C" w:rsidR="007F1E99" w:rsidRDefault="007F1E99" w:rsidP="007F1E99">
            <w:r>
              <w:rPr>
                <w:sz w:val="20"/>
                <w:szCs w:val="20"/>
              </w:rPr>
              <w:t>2ª semana de competición. Isaac y Álvaro con el EBA.</w:t>
            </w:r>
          </w:p>
        </w:tc>
      </w:tr>
      <w:tr w:rsidR="007F1E99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7F1E99" w:rsidRPr="00B70DE0" w:rsidRDefault="007F1E99" w:rsidP="007F1E99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7E7629D2" w:rsidR="007F1E99" w:rsidRPr="00793B9B" w:rsidRDefault="007F1E99" w:rsidP="007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jugadores. Serrano lesionado. Álex descanso.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925F1" w14:textId="77777777" w:rsidR="00816157" w:rsidRDefault="00816157" w:rsidP="000334D0">
      <w:pPr>
        <w:spacing w:after="0" w:line="240" w:lineRule="auto"/>
      </w:pPr>
      <w:r>
        <w:separator/>
      </w:r>
    </w:p>
  </w:endnote>
  <w:endnote w:type="continuationSeparator" w:id="0">
    <w:p w14:paraId="2AB76B87" w14:textId="77777777" w:rsidR="00816157" w:rsidRDefault="00816157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88A0D" w14:textId="77777777" w:rsidR="00816157" w:rsidRDefault="00816157" w:rsidP="000334D0">
      <w:pPr>
        <w:spacing w:after="0" w:line="240" w:lineRule="auto"/>
      </w:pPr>
      <w:r>
        <w:separator/>
      </w:r>
    </w:p>
  </w:footnote>
  <w:footnote w:type="continuationSeparator" w:id="0">
    <w:p w14:paraId="39386E09" w14:textId="77777777" w:rsidR="00816157" w:rsidRDefault="00816157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32B7"/>
    <w:multiLevelType w:val="hybridMultilevel"/>
    <w:tmpl w:val="59C8C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4"/>
  </w:num>
  <w:num w:numId="2" w16cid:durableId="915210956">
    <w:abstractNumId w:val="3"/>
  </w:num>
  <w:num w:numId="3" w16cid:durableId="2093893804">
    <w:abstractNumId w:val="9"/>
  </w:num>
  <w:num w:numId="4" w16cid:durableId="1935895680">
    <w:abstractNumId w:val="11"/>
  </w:num>
  <w:num w:numId="5" w16cid:durableId="1311787539">
    <w:abstractNumId w:val="10"/>
  </w:num>
  <w:num w:numId="6" w16cid:durableId="1935938226">
    <w:abstractNumId w:val="5"/>
  </w:num>
  <w:num w:numId="7" w16cid:durableId="1619489885">
    <w:abstractNumId w:val="2"/>
  </w:num>
  <w:num w:numId="8" w16cid:durableId="469519386">
    <w:abstractNumId w:val="6"/>
  </w:num>
  <w:num w:numId="9" w16cid:durableId="1382825944">
    <w:abstractNumId w:val="1"/>
  </w:num>
  <w:num w:numId="10" w16cid:durableId="406610248">
    <w:abstractNumId w:val="7"/>
  </w:num>
  <w:num w:numId="11" w16cid:durableId="1401369603">
    <w:abstractNumId w:val="8"/>
  </w:num>
  <w:num w:numId="12" w16cid:durableId="17477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71083"/>
    <w:rsid w:val="0008515E"/>
    <w:rsid w:val="00113EA0"/>
    <w:rsid w:val="00125FB7"/>
    <w:rsid w:val="00152BFA"/>
    <w:rsid w:val="00173FDE"/>
    <w:rsid w:val="00175073"/>
    <w:rsid w:val="00176F7B"/>
    <w:rsid w:val="001A4F04"/>
    <w:rsid w:val="001B1318"/>
    <w:rsid w:val="001D23E5"/>
    <w:rsid w:val="001E71E8"/>
    <w:rsid w:val="002101C6"/>
    <w:rsid w:val="00210333"/>
    <w:rsid w:val="0027296B"/>
    <w:rsid w:val="002843F7"/>
    <w:rsid w:val="00287ABB"/>
    <w:rsid w:val="002953F0"/>
    <w:rsid w:val="002C2AA9"/>
    <w:rsid w:val="002C42B4"/>
    <w:rsid w:val="002D656A"/>
    <w:rsid w:val="003079F3"/>
    <w:rsid w:val="00326988"/>
    <w:rsid w:val="003335C1"/>
    <w:rsid w:val="0037690F"/>
    <w:rsid w:val="003875DD"/>
    <w:rsid w:val="003A0517"/>
    <w:rsid w:val="003A770E"/>
    <w:rsid w:val="00400B9D"/>
    <w:rsid w:val="004066A7"/>
    <w:rsid w:val="0042398D"/>
    <w:rsid w:val="00423D46"/>
    <w:rsid w:val="00430502"/>
    <w:rsid w:val="0045162D"/>
    <w:rsid w:val="00462C64"/>
    <w:rsid w:val="0048266E"/>
    <w:rsid w:val="004877AE"/>
    <w:rsid w:val="004A31E2"/>
    <w:rsid w:val="004B2281"/>
    <w:rsid w:val="004C06C1"/>
    <w:rsid w:val="004C6094"/>
    <w:rsid w:val="00503267"/>
    <w:rsid w:val="0052546B"/>
    <w:rsid w:val="00525A24"/>
    <w:rsid w:val="00540C5D"/>
    <w:rsid w:val="00577471"/>
    <w:rsid w:val="00587D03"/>
    <w:rsid w:val="005A35BA"/>
    <w:rsid w:val="005D5361"/>
    <w:rsid w:val="0061094F"/>
    <w:rsid w:val="00622859"/>
    <w:rsid w:val="00625CA6"/>
    <w:rsid w:val="0065717F"/>
    <w:rsid w:val="00680468"/>
    <w:rsid w:val="006910EF"/>
    <w:rsid w:val="0069679C"/>
    <w:rsid w:val="006D169B"/>
    <w:rsid w:val="006D2446"/>
    <w:rsid w:val="006D7AF8"/>
    <w:rsid w:val="0071368F"/>
    <w:rsid w:val="0073439C"/>
    <w:rsid w:val="00793B9B"/>
    <w:rsid w:val="007B2473"/>
    <w:rsid w:val="007B4B24"/>
    <w:rsid w:val="007B76AF"/>
    <w:rsid w:val="007B77DF"/>
    <w:rsid w:val="007D1F2A"/>
    <w:rsid w:val="007F1E99"/>
    <w:rsid w:val="00816157"/>
    <w:rsid w:val="008174F3"/>
    <w:rsid w:val="00835516"/>
    <w:rsid w:val="00836BF7"/>
    <w:rsid w:val="008517AC"/>
    <w:rsid w:val="0085511E"/>
    <w:rsid w:val="00861446"/>
    <w:rsid w:val="00870B43"/>
    <w:rsid w:val="00875AFD"/>
    <w:rsid w:val="008D0F9A"/>
    <w:rsid w:val="008E5164"/>
    <w:rsid w:val="009057BB"/>
    <w:rsid w:val="0091260C"/>
    <w:rsid w:val="009560DC"/>
    <w:rsid w:val="00973C80"/>
    <w:rsid w:val="009A734B"/>
    <w:rsid w:val="009D3E1A"/>
    <w:rsid w:val="009D6693"/>
    <w:rsid w:val="009F4666"/>
    <w:rsid w:val="00A009FC"/>
    <w:rsid w:val="00A354EB"/>
    <w:rsid w:val="00A71D28"/>
    <w:rsid w:val="00A747A4"/>
    <w:rsid w:val="00AB59AE"/>
    <w:rsid w:val="00AB6710"/>
    <w:rsid w:val="00AD7589"/>
    <w:rsid w:val="00B0551E"/>
    <w:rsid w:val="00B14750"/>
    <w:rsid w:val="00B15DA0"/>
    <w:rsid w:val="00B408AD"/>
    <w:rsid w:val="00B52AFC"/>
    <w:rsid w:val="00B60703"/>
    <w:rsid w:val="00B60A53"/>
    <w:rsid w:val="00B70DE0"/>
    <w:rsid w:val="00B9293A"/>
    <w:rsid w:val="00B937B4"/>
    <w:rsid w:val="00B956FC"/>
    <w:rsid w:val="00C42841"/>
    <w:rsid w:val="00C76EBE"/>
    <w:rsid w:val="00C77D58"/>
    <w:rsid w:val="00CA0BDD"/>
    <w:rsid w:val="00CB1B41"/>
    <w:rsid w:val="00CC0011"/>
    <w:rsid w:val="00CD2B76"/>
    <w:rsid w:val="00D01144"/>
    <w:rsid w:val="00D03992"/>
    <w:rsid w:val="00D20D52"/>
    <w:rsid w:val="00D32DF1"/>
    <w:rsid w:val="00D413CB"/>
    <w:rsid w:val="00D74980"/>
    <w:rsid w:val="00D92814"/>
    <w:rsid w:val="00DC0A70"/>
    <w:rsid w:val="00DF0434"/>
    <w:rsid w:val="00DF7707"/>
    <w:rsid w:val="00E35216"/>
    <w:rsid w:val="00E3772F"/>
    <w:rsid w:val="00E37746"/>
    <w:rsid w:val="00EA4769"/>
    <w:rsid w:val="00EC0A3C"/>
    <w:rsid w:val="00EC776B"/>
    <w:rsid w:val="00EE19B8"/>
    <w:rsid w:val="00EE6A24"/>
    <w:rsid w:val="00F04D0F"/>
    <w:rsid w:val="00F22205"/>
    <w:rsid w:val="00F76C59"/>
    <w:rsid w:val="00F818DA"/>
    <w:rsid w:val="00F84FA9"/>
    <w:rsid w:val="00FA7BAB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5</cp:revision>
  <dcterms:created xsi:type="dcterms:W3CDTF">2025-09-23T09:50:00Z</dcterms:created>
  <dcterms:modified xsi:type="dcterms:W3CDTF">2025-09-23T10:28:00Z</dcterms:modified>
</cp:coreProperties>
</file>