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2CBBDF78" w:rsidR="00870B43" w:rsidRPr="00173FDE" w:rsidRDefault="004066A7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FE256C">
              <w:rPr>
                <w:b/>
                <w:bCs/>
                <w:sz w:val="20"/>
                <w:szCs w:val="20"/>
              </w:rPr>
              <w:t>5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5CCA7394" w:rsidR="00870B43" w:rsidRPr="00173FDE" w:rsidRDefault="00195505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9D6693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588264E6" w:rsidR="00870B43" w:rsidRPr="00173FDE" w:rsidRDefault="00FE256C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 José del Parque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731456FB" w:rsidR="00870B43" w:rsidRPr="000334D0" w:rsidRDefault="004066A7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base. Conceptos claros de ataque.</w:t>
            </w:r>
          </w:p>
        </w:tc>
        <w:tc>
          <w:tcPr>
            <w:tcW w:w="1553" w:type="dxa"/>
          </w:tcPr>
          <w:p w14:paraId="063B9699" w14:textId="666C8E68" w:rsidR="00870B43" w:rsidRPr="000334D0" w:rsidRDefault="00FE256C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0ED6E822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56C"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64884900" w:rsidR="00B9293A" w:rsidRPr="00430502" w:rsidRDefault="00FE256C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5x0</w:t>
            </w:r>
          </w:p>
        </w:tc>
        <w:tc>
          <w:tcPr>
            <w:tcW w:w="4111" w:type="dxa"/>
            <w:gridSpan w:val="3"/>
            <w:vAlign w:val="center"/>
          </w:tcPr>
          <w:p w14:paraId="4EAB33E3" w14:textId="77777777" w:rsidR="00A50DA8" w:rsidRDefault="00FE256C" w:rsidP="00A5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Salida de presión + llegar jugando:</w:t>
            </w:r>
          </w:p>
          <w:p w14:paraId="5E0B4713" w14:textId="4A9F159B" w:rsidR="00FE256C" w:rsidRDefault="00FE256C" w:rsidP="00FE256C">
            <w:pPr>
              <w:pStyle w:val="Prrafodelista"/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Canoe: inversión + BAM + interior + split.</w:t>
            </w:r>
          </w:p>
          <w:p w14:paraId="47AB7CAA" w14:textId="77777777" w:rsidR="00FE256C" w:rsidRDefault="00FE256C" w:rsidP="00FE256C">
            <w:pPr>
              <w:pStyle w:val="Prrafodelista"/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Canoe: inversión + mano a mano + pop + esquina + corte 45º.</w:t>
            </w:r>
          </w:p>
          <w:p w14:paraId="6D6E9A1D" w14:textId="24109F60" w:rsidR="00FE256C" w:rsidRPr="00FE256C" w:rsidRDefault="00FE256C" w:rsidP="00FE256C">
            <w:pPr>
              <w:pStyle w:val="Prrafodelista"/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Doble: rizamos 1º + salida de 2º + BD + triangular.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5B2E5CA4" w:rsidR="001B1318" w:rsidRDefault="001D2214" w:rsidP="001B131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7F1E99">
              <w:rPr>
                <w:sz w:val="18"/>
                <w:szCs w:val="18"/>
              </w:rPr>
              <w:t>0</w:t>
            </w:r>
            <w:r w:rsidR="001B1318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6A9714F9" w:rsidR="001B1318" w:rsidRPr="00430502" w:rsidRDefault="00FE256C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8266E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2</w:t>
            </w:r>
            <w:r w:rsidR="0048266E">
              <w:rPr>
                <w:sz w:val="18"/>
                <w:szCs w:val="18"/>
              </w:rPr>
              <w:t xml:space="preserve"> </w:t>
            </w:r>
            <w:r w:rsidR="001D2214">
              <w:rPr>
                <w:sz w:val="18"/>
                <w:szCs w:val="18"/>
              </w:rPr>
              <w:t>todo</w:t>
            </w:r>
            <w:r w:rsidR="00FA7BAB">
              <w:rPr>
                <w:sz w:val="18"/>
                <w:szCs w:val="18"/>
              </w:rPr>
              <w:t xml:space="preserve"> campo</w:t>
            </w:r>
          </w:p>
        </w:tc>
        <w:tc>
          <w:tcPr>
            <w:tcW w:w="4111" w:type="dxa"/>
            <w:gridSpan w:val="3"/>
            <w:vAlign w:val="center"/>
          </w:tcPr>
          <w:p w14:paraId="3051244D" w14:textId="0544DFCC" w:rsidR="00FA7BAB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rápido: recuperaciones defensivas</w:t>
            </w:r>
            <w:r w:rsidR="004E7BEC">
              <w:rPr>
                <w:sz w:val="18"/>
                <w:szCs w:val="18"/>
              </w:rPr>
              <w:t xml:space="preserve"> (“1”)</w:t>
            </w:r>
            <w:r>
              <w:rPr>
                <w:sz w:val="18"/>
                <w:szCs w:val="18"/>
              </w:rPr>
              <w:t>:</w:t>
            </w:r>
          </w:p>
          <w:p w14:paraId="3E653B36" w14:textId="1961BFDF" w:rsidR="001D2214" w:rsidRDefault="001D2214" w:rsidP="001D2214">
            <w:pPr>
              <w:pStyle w:val="Prrafodelista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Delante</w:t>
            </w:r>
            <w:r w:rsidR="00C47D45">
              <w:rPr>
                <w:sz w:val="18"/>
                <w:szCs w:val="18"/>
              </w:rPr>
              <w:t>.</w:t>
            </w:r>
          </w:p>
          <w:p w14:paraId="195310A9" w14:textId="18F21023" w:rsidR="001D2214" w:rsidRDefault="001D2214" w:rsidP="001D2214">
            <w:pPr>
              <w:pStyle w:val="Prrafodelista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Parar 1er bote</w:t>
            </w:r>
            <w:r w:rsidR="00C47D45">
              <w:rPr>
                <w:sz w:val="18"/>
                <w:szCs w:val="18"/>
              </w:rPr>
              <w:t>.</w:t>
            </w:r>
          </w:p>
          <w:p w14:paraId="252EC061" w14:textId="1BEE1D98" w:rsidR="001D2214" w:rsidRDefault="001D2214" w:rsidP="001D2214">
            <w:pPr>
              <w:pStyle w:val="Prrafodelista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perder posición defensiva</w:t>
            </w:r>
            <w:r w:rsidR="00C47D45">
              <w:rPr>
                <w:sz w:val="18"/>
                <w:szCs w:val="18"/>
              </w:rPr>
              <w:t>.</w:t>
            </w:r>
          </w:p>
          <w:p w14:paraId="3F2989D2" w14:textId="60E06777" w:rsidR="001D2214" w:rsidRDefault="001D2214" w:rsidP="001D2214">
            <w:pPr>
              <w:pStyle w:val="Prrafodelista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ir a robar</w:t>
            </w:r>
            <w:r w:rsidR="00C47D45">
              <w:rPr>
                <w:sz w:val="18"/>
                <w:szCs w:val="18"/>
              </w:rPr>
              <w:t>.</w:t>
            </w:r>
          </w:p>
          <w:p w14:paraId="7F162F12" w14:textId="3BE87BC1" w:rsidR="001D2214" w:rsidRPr="00C47D45" w:rsidRDefault="00C47D45" w:rsidP="00C47D45">
            <w:pPr>
              <w:pStyle w:val="Prrafodelista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2x1 con último.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2EABF2D5" w:rsidR="00625CA6" w:rsidRDefault="007F1E99" w:rsidP="00625CA6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5A151B9F" w:rsidR="00625CA6" w:rsidRPr="00430502" w:rsidRDefault="007F1E99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Oleadas </w:t>
            </w:r>
            <w:r w:rsidR="001D2214">
              <w:rPr>
                <w:sz w:val="18"/>
                <w:szCs w:val="18"/>
              </w:rPr>
              <w:t>4x4</w:t>
            </w:r>
          </w:p>
        </w:tc>
        <w:tc>
          <w:tcPr>
            <w:tcW w:w="4111" w:type="dxa"/>
            <w:gridSpan w:val="3"/>
            <w:vAlign w:val="center"/>
          </w:tcPr>
          <w:p w14:paraId="7D988E09" w14:textId="3D6CCB46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de bloqueo directo en llegada: situación de BD + doble esquina: Flash Largo.</w:t>
            </w:r>
          </w:p>
          <w:p w14:paraId="608DFDDB" w14:textId="13D4FAC3" w:rsidR="001D2214" w:rsidRDefault="00D3687F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BAM + mano a mano + POP.</w:t>
            </w:r>
          </w:p>
          <w:p w14:paraId="7F3ABC40" w14:textId="77777777" w:rsidR="007F1E99" w:rsidRDefault="001D2214" w:rsidP="001D22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Defensa en “1” + rebote. </w:t>
            </w:r>
          </w:p>
          <w:p w14:paraId="389053E8" w14:textId="23DB8324" w:rsidR="00FE256C" w:rsidRPr="007F1E99" w:rsidRDefault="00FE256C" w:rsidP="001D221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Defensa en “PUÑO” + rebote.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0FAE0998" w14:textId="77777777" w:rsidTr="00587D03">
        <w:tc>
          <w:tcPr>
            <w:tcW w:w="835" w:type="dxa"/>
            <w:vAlign w:val="center"/>
          </w:tcPr>
          <w:p w14:paraId="76220213" w14:textId="41555E39" w:rsidR="001D2214" w:rsidRDefault="001D2214" w:rsidP="001D2214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6AE9B3F8" w:rsidR="001D2214" w:rsidRPr="00430502" w:rsidRDefault="003F6FFF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13287B69" w14:textId="5E8FA213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Situación de DOBLE o CUERNOS + </w:t>
            </w:r>
            <w:r w:rsidR="00FE256C">
              <w:rPr>
                <w:sz w:val="18"/>
                <w:szCs w:val="18"/>
              </w:rPr>
              <w:t>CANOE</w:t>
            </w:r>
            <w:r>
              <w:rPr>
                <w:sz w:val="18"/>
                <w:szCs w:val="18"/>
              </w:rPr>
              <w:t>.</w:t>
            </w:r>
          </w:p>
          <w:p w14:paraId="13133195" w14:textId="77777777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Conceptos claros de ataque + lecturas.</w:t>
            </w:r>
          </w:p>
          <w:p w14:paraId="6261CAB6" w14:textId="70525E5B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Pases en transición: </w:t>
            </w:r>
            <w:r>
              <w:rPr>
                <w:sz w:val="18"/>
                <w:szCs w:val="18"/>
              </w:rPr>
              <w:t xml:space="preserve">llegada en </w:t>
            </w:r>
            <w:r w:rsidR="00FE256C">
              <w:rPr>
                <w:sz w:val="18"/>
                <w:szCs w:val="18"/>
              </w:rPr>
              <w:t>CANOE + BD + BAM ó mano a mano + POP + esquina.</w:t>
            </w:r>
          </w:p>
          <w:p w14:paraId="537D4BB8" w14:textId="77777777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MALA DEFENSA repite (rebote)</w:t>
            </w:r>
            <w:r>
              <w:rPr>
                <w:sz w:val="18"/>
                <w:szCs w:val="18"/>
              </w:rPr>
              <w:t>.</w:t>
            </w:r>
          </w:p>
          <w:p w14:paraId="24E87C8A" w14:textId="3D1E54F6" w:rsidR="00DA1468" w:rsidRPr="00D01144" w:rsidRDefault="00DA1468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Alternar PUÑO y “3” en situaciones especiales.</w:t>
            </w:r>
          </w:p>
        </w:tc>
        <w:tc>
          <w:tcPr>
            <w:tcW w:w="2120" w:type="dxa"/>
            <w:gridSpan w:val="2"/>
          </w:tcPr>
          <w:p w14:paraId="05FE812B" w14:textId="7B49EDD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38EE64CB" w14:textId="77777777" w:rsidTr="00587D03">
        <w:tc>
          <w:tcPr>
            <w:tcW w:w="835" w:type="dxa"/>
            <w:vAlign w:val="center"/>
          </w:tcPr>
          <w:p w14:paraId="22B2BDD3" w14:textId="2CA59AE0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19D572E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410C8EF7" w:rsidR="001D2214" w:rsidRPr="00423D46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4E6A6B4" w14:textId="77777777" w:rsidTr="00587D03">
        <w:tc>
          <w:tcPr>
            <w:tcW w:w="835" w:type="dxa"/>
            <w:vAlign w:val="center"/>
          </w:tcPr>
          <w:p w14:paraId="2C9D9C22" w14:textId="13727671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33AF8CB7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1D2214" w:rsidRDefault="001D2214" w:rsidP="001D221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1F31E385" w:rsidR="001D2214" w:rsidRDefault="001D2214" w:rsidP="001D2214">
            <w:r>
              <w:rPr>
                <w:sz w:val="20"/>
                <w:szCs w:val="20"/>
              </w:rPr>
              <w:t xml:space="preserve">2ª semana de competición. </w:t>
            </w:r>
            <w:r w:rsidR="0051332A">
              <w:rPr>
                <w:sz w:val="20"/>
                <w:szCs w:val="20"/>
              </w:rPr>
              <w:t>Álex con el EBA.</w:t>
            </w:r>
          </w:p>
        </w:tc>
      </w:tr>
      <w:tr w:rsidR="001D221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1D2214" w:rsidRPr="00B70DE0" w:rsidRDefault="001D2214" w:rsidP="001D221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33037E9A" w:rsidR="001D2214" w:rsidRPr="00793B9B" w:rsidRDefault="001D2214" w:rsidP="001D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jugadores. Serrano lesionado.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2C4E4" w14:textId="77777777" w:rsidR="003501F1" w:rsidRDefault="003501F1" w:rsidP="000334D0">
      <w:pPr>
        <w:spacing w:after="0" w:line="240" w:lineRule="auto"/>
      </w:pPr>
      <w:r>
        <w:separator/>
      </w:r>
    </w:p>
  </w:endnote>
  <w:endnote w:type="continuationSeparator" w:id="0">
    <w:p w14:paraId="5382CE0B" w14:textId="77777777" w:rsidR="003501F1" w:rsidRDefault="003501F1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8E2E4" w14:textId="77777777" w:rsidR="003501F1" w:rsidRDefault="003501F1" w:rsidP="000334D0">
      <w:pPr>
        <w:spacing w:after="0" w:line="240" w:lineRule="auto"/>
      </w:pPr>
      <w:r>
        <w:separator/>
      </w:r>
    </w:p>
  </w:footnote>
  <w:footnote w:type="continuationSeparator" w:id="0">
    <w:p w14:paraId="3D741BDC" w14:textId="77777777" w:rsidR="003501F1" w:rsidRDefault="003501F1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2EA5"/>
    <w:multiLevelType w:val="hybridMultilevel"/>
    <w:tmpl w:val="8E689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6"/>
  </w:num>
  <w:num w:numId="2" w16cid:durableId="915210956">
    <w:abstractNumId w:val="4"/>
  </w:num>
  <w:num w:numId="3" w16cid:durableId="2093893804">
    <w:abstractNumId w:val="11"/>
  </w:num>
  <w:num w:numId="4" w16cid:durableId="1935895680">
    <w:abstractNumId w:val="13"/>
  </w:num>
  <w:num w:numId="5" w16cid:durableId="1311787539">
    <w:abstractNumId w:val="12"/>
  </w:num>
  <w:num w:numId="6" w16cid:durableId="1935938226">
    <w:abstractNumId w:val="7"/>
  </w:num>
  <w:num w:numId="7" w16cid:durableId="1619489885">
    <w:abstractNumId w:val="2"/>
  </w:num>
  <w:num w:numId="8" w16cid:durableId="469519386">
    <w:abstractNumId w:val="8"/>
  </w:num>
  <w:num w:numId="9" w16cid:durableId="1382825944">
    <w:abstractNumId w:val="1"/>
  </w:num>
  <w:num w:numId="10" w16cid:durableId="406610248">
    <w:abstractNumId w:val="9"/>
  </w:num>
  <w:num w:numId="11" w16cid:durableId="1401369603">
    <w:abstractNumId w:val="10"/>
  </w:num>
  <w:num w:numId="12" w16cid:durableId="1747722499">
    <w:abstractNumId w:val="0"/>
  </w:num>
  <w:num w:numId="13" w16cid:durableId="553926202">
    <w:abstractNumId w:val="3"/>
  </w:num>
  <w:num w:numId="14" w16cid:durableId="675695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08515E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501F1"/>
    <w:rsid w:val="0037690F"/>
    <w:rsid w:val="003875DD"/>
    <w:rsid w:val="003A0517"/>
    <w:rsid w:val="003A33A3"/>
    <w:rsid w:val="003A770E"/>
    <w:rsid w:val="003F6FFF"/>
    <w:rsid w:val="00400B9D"/>
    <w:rsid w:val="004066A7"/>
    <w:rsid w:val="0042398D"/>
    <w:rsid w:val="00423D46"/>
    <w:rsid w:val="00430502"/>
    <w:rsid w:val="0045162D"/>
    <w:rsid w:val="00462C64"/>
    <w:rsid w:val="0048266E"/>
    <w:rsid w:val="004877AE"/>
    <w:rsid w:val="004A31E2"/>
    <w:rsid w:val="004B2281"/>
    <w:rsid w:val="004C06C1"/>
    <w:rsid w:val="004C6094"/>
    <w:rsid w:val="004E7BEC"/>
    <w:rsid w:val="00503267"/>
    <w:rsid w:val="0051332A"/>
    <w:rsid w:val="0052546B"/>
    <w:rsid w:val="00525A24"/>
    <w:rsid w:val="00540C5D"/>
    <w:rsid w:val="00542E46"/>
    <w:rsid w:val="00577471"/>
    <w:rsid w:val="00587D03"/>
    <w:rsid w:val="005A35BA"/>
    <w:rsid w:val="005D5361"/>
    <w:rsid w:val="0061094F"/>
    <w:rsid w:val="00622859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3439C"/>
    <w:rsid w:val="00793B9B"/>
    <w:rsid w:val="007B2473"/>
    <w:rsid w:val="007B4B24"/>
    <w:rsid w:val="007B76AF"/>
    <w:rsid w:val="007B77DF"/>
    <w:rsid w:val="007D1F2A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D6693"/>
    <w:rsid w:val="009F4666"/>
    <w:rsid w:val="00A009FC"/>
    <w:rsid w:val="00A354EB"/>
    <w:rsid w:val="00A50DA8"/>
    <w:rsid w:val="00A71D28"/>
    <w:rsid w:val="00A747A4"/>
    <w:rsid w:val="00AB59AE"/>
    <w:rsid w:val="00AB6710"/>
    <w:rsid w:val="00AD7589"/>
    <w:rsid w:val="00B0551E"/>
    <w:rsid w:val="00B14750"/>
    <w:rsid w:val="00B15DA0"/>
    <w:rsid w:val="00B408AD"/>
    <w:rsid w:val="00B52AFC"/>
    <w:rsid w:val="00B60703"/>
    <w:rsid w:val="00B60A53"/>
    <w:rsid w:val="00B70DE0"/>
    <w:rsid w:val="00B9293A"/>
    <w:rsid w:val="00B937B4"/>
    <w:rsid w:val="00B956FC"/>
    <w:rsid w:val="00C42841"/>
    <w:rsid w:val="00C47D45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3687F"/>
    <w:rsid w:val="00D413CB"/>
    <w:rsid w:val="00D74980"/>
    <w:rsid w:val="00D92814"/>
    <w:rsid w:val="00DA1468"/>
    <w:rsid w:val="00DC0A70"/>
    <w:rsid w:val="00DF0434"/>
    <w:rsid w:val="00DF7707"/>
    <w:rsid w:val="00E35216"/>
    <w:rsid w:val="00E3772F"/>
    <w:rsid w:val="00E37746"/>
    <w:rsid w:val="00EA4769"/>
    <w:rsid w:val="00EC0A3C"/>
    <w:rsid w:val="00EC776B"/>
    <w:rsid w:val="00EE19B8"/>
    <w:rsid w:val="00EE6A24"/>
    <w:rsid w:val="00F04D0F"/>
    <w:rsid w:val="00F22205"/>
    <w:rsid w:val="00F76C59"/>
    <w:rsid w:val="00F818DA"/>
    <w:rsid w:val="00F84FA9"/>
    <w:rsid w:val="00FA7BAB"/>
    <w:rsid w:val="00FC58BF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8</cp:revision>
  <dcterms:created xsi:type="dcterms:W3CDTF">2025-09-25T11:52:00Z</dcterms:created>
  <dcterms:modified xsi:type="dcterms:W3CDTF">2025-09-25T11:56:00Z</dcterms:modified>
</cp:coreProperties>
</file>