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78EA0914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2</w:t>
            </w:r>
            <w:r w:rsidR="007D1F2A">
              <w:rPr>
                <w:b/>
                <w:bCs/>
                <w:sz w:val="20"/>
                <w:szCs w:val="20"/>
              </w:rPr>
              <w:t>9</w:t>
            </w:r>
            <w:r w:rsidRPr="00173FDE">
              <w:rPr>
                <w:b/>
                <w:bCs/>
                <w:sz w:val="20"/>
                <w:szCs w:val="20"/>
              </w:rPr>
              <w:t>/08/25</w:t>
            </w:r>
          </w:p>
        </w:tc>
        <w:tc>
          <w:tcPr>
            <w:tcW w:w="1876" w:type="dxa"/>
          </w:tcPr>
          <w:p w14:paraId="2761D4D7" w14:textId="113602B5" w:rsidR="00870B43" w:rsidRPr="00173FDE" w:rsidRDefault="002064B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13EA0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>0 / 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7D1F2A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7803903" w:rsidR="00870B43" w:rsidRPr="000334D0" w:rsidRDefault="002C42B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Concienciación de b</w:t>
            </w:r>
            <w:r w:rsidR="006D169B">
              <w:rPr>
                <w:sz w:val="18"/>
                <w:szCs w:val="18"/>
              </w:rPr>
              <w:t xml:space="preserve">ásicos: </w:t>
            </w:r>
            <w:r>
              <w:rPr>
                <w:sz w:val="18"/>
                <w:szCs w:val="18"/>
              </w:rPr>
              <w:t>r</w:t>
            </w:r>
            <w:r w:rsidR="006D169B">
              <w:rPr>
                <w:sz w:val="18"/>
                <w:szCs w:val="18"/>
              </w:rPr>
              <w:t xml:space="preserve">ebote, 1x1, </w:t>
            </w:r>
            <w:r>
              <w:rPr>
                <w:sz w:val="18"/>
                <w:szCs w:val="18"/>
              </w:rPr>
              <w:t>e</w:t>
            </w:r>
            <w:r w:rsidR="006D169B">
              <w:rPr>
                <w:sz w:val="18"/>
                <w:szCs w:val="18"/>
              </w:rPr>
              <w:t>spacios</w:t>
            </w:r>
          </w:p>
        </w:tc>
        <w:tc>
          <w:tcPr>
            <w:tcW w:w="1553" w:type="dxa"/>
          </w:tcPr>
          <w:p w14:paraId="063B9699" w14:textId="0E289B2D" w:rsidR="00870B43" w:rsidRPr="000334D0" w:rsidRDefault="009057BB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9353414" w:rsidR="00430502" w:rsidRPr="00430502" w:rsidRDefault="00DF7707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Superioridades</w:t>
            </w:r>
          </w:p>
        </w:tc>
        <w:tc>
          <w:tcPr>
            <w:tcW w:w="4111" w:type="dxa"/>
            <w:gridSpan w:val="3"/>
            <w:vAlign w:val="center"/>
          </w:tcPr>
          <w:p w14:paraId="007FC591" w14:textId="77777777" w:rsidR="00DF7707" w:rsidRDefault="00DF7707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Contraataque de 11: salida desde línea de fondo.</w:t>
            </w:r>
          </w:p>
          <w:p w14:paraId="5213867D" w14:textId="77777777" w:rsidR="00DF7707" w:rsidRDefault="00DF7707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Balón por lateral + triángulo ofensivo.</w:t>
            </w:r>
          </w:p>
          <w:p w14:paraId="2770114F" w14:textId="77777777" w:rsidR="00A009FC" w:rsidRDefault="00A009F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botes, generar líneas de pase agresiva y defensiva.</w:t>
            </w:r>
          </w:p>
          <w:p w14:paraId="6D6E9A1D" w14:textId="64A8E59A" w:rsidR="00A009FC" w:rsidRPr="00430502" w:rsidRDefault="00A009F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TANDEM en “1”: cabecera coge primer pase a banda.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8F1EBE9" w:rsidR="00430502" w:rsidRPr="00430502" w:rsidRDefault="00540C5D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3E1A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1</w:t>
            </w:r>
            <w:r w:rsidR="009D3E1A">
              <w:rPr>
                <w:sz w:val="18"/>
                <w:szCs w:val="18"/>
              </w:rPr>
              <w:t xml:space="preserve"> </w:t>
            </w:r>
            <w:r w:rsidR="008517AC">
              <w:rPr>
                <w:sz w:val="18"/>
                <w:szCs w:val="18"/>
              </w:rPr>
              <w:t>todo</w:t>
            </w:r>
            <w:r w:rsidR="009D3E1A"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2DA0660A" w14:textId="54EF966A" w:rsidR="0071368F" w:rsidRDefault="008517AC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situación de </w:t>
            </w:r>
            <w:r w:rsidR="00540C5D">
              <w:rPr>
                <w:sz w:val="18"/>
                <w:szCs w:val="18"/>
              </w:rPr>
              <w:t>“1”</w:t>
            </w:r>
            <w:r>
              <w:rPr>
                <w:sz w:val="18"/>
                <w:szCs w:val="18"/>
              </w:rPr>
              <w:t>.</w:t>
            </w:r>
          </w:p>
          <w:p w14:paraId="0ABD0640" w14:textId="77777777" w:rsidR="00F818DA" w:rsidRDefault="00540C5D" w:rsidP="00540C5D">
            <w:pPr>
              <w:pStyle w:val="Prrafodelista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diagonales + 1x1 desde medio campo.</w:t>
            </w:r>
          </w:p>
          <w:p w14:paraId="239E0328" w14:textId="77777777" w:rsidR="00540C5D" w:rsidRDefault="00540C5D" w:rsidP="00540C5D">
            <w:pPr>
              <w:pStyle w:val="Prrafodelista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desde bote desde medio campo.</w:t>
            </w:r>
          </w:p>
          <w:p w14:paraId="63A9DB9D" w14:textId="77777777" w:rsidR="00540C5D" w:rsidRDefault="00540C5D" w:rsidP="00540C5D">
            <w:pPr>
              <w:pStyle w:val="Prrafodelista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desde línea de 3 (3 botes máx.).</w:t>
            </w:r>
          </w:p>
          <w:p w14:paraId="544470DB" w14:textId="77777777" w:rsidR="00540C5D" w:rsidRDefault="00540C5D" w:rsidP="0054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Centro, 1er bote, entre pecho y canasta.</w:t>
            </w:r>
          </w:p>
          <w:p w14:paraId="7F162F12" w14:textId="7DD508C7" w:rsidR="00540C5D" w:rsidRPr="00540C5D" w:rsidRDefault="00540C5D" w:rsidP="00540C5D">
            <w:pPr>
              <w:jc w:val="center"/>
              <w:rPr>
                <w:sz w:val="18"/>
                <w:szCs w:val="18"/>
              </w:rPr>
            </w:pPr>
            <w:r w:rsidRPr="00540C5D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: segundos esfuerzos.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7" w14:paraId="6D732A13" w14:textId="77777777" w:rsidTr="00587D03">
        <w:tc>
          <w:tcPr>
            <w:tcW w:w="835" w:type="dxa"/>
            <w:vAlign w:val="center"/>
          </w:tcPr>
          <w:p w14:paraId="21E21C84" w14:textId="1F1545F5" w:rsidR="00DF7707" w:rsidRDefault="00DF7707" w:rsidP="00DF7707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2D35935A" w:rsidR="00DF7707" w:rsidRPr="00430502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tríos</w:t>
            </w:r>
          </w:p>
        </w:tc>
        <w:tc>
          <w:tcPr>
            <w:tcW w:w="4111" w:type="dxa"/>
            <w:gridSpan w:val="3"/>
            <w:vAlign w:val="center"/>
          </w:tcPr>
          <w:p w14:paraId="46B567FF" w14:textId="77777777" w:rsidR="00DF7707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Reboteador + Pasador + Tirador.</w:t>
            </w:r>
          </w:p>
          <w:p w14:paraId="59D4AB63" w14:textId="77777777" w:rsidR="00836BF7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tiros seguidos en cada aro (40 tirados en total cada jugador).</w:t>
            </w:r>
          </w:p>
          <w:p w14:paraId="389053E8" w14:textId="77813840" w:rsidR="00836BF7" w:rsidRPr="00430502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Velocidad de desplazamiento + parada.</w:t>
            </w:r>
          </w:p>
        </w:tc>
        <w:tc>
          <w:tcPr>
            <w:tcW w:w="2120" w:type="dxa"/>
            <w:gridSpan w:val="2"/>
          </w:tcPr>
          <w:p w14:paraId="13EFB158" w14:textId="435E990B" w:rsidR="00DF7707" w:rsidRDefault="00DF7707" w:rsidP="00DF770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61A2A900" w:rsidR="00D92814" w:rsidRDefault="007B2473" w:rsidP="00D92814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D928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26BA3436" w:rsidR="00D92814" w:rsidRPr="00430502" w:rsidRDefault="00D9281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5071C9C4" w14:textId="77777777" w:rsidR="00D92814" w:rsidRDefault="00D9281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Posicional + transición + descanso.</w:t>
            </w:r>
          </w:p>
          <w:p w14:paraId="38564F5A" w14:textId="77777777" w:rsidR="00D92814" w:rsidRDefault="00D9281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Canoe: finta de bloqueo + cabecera + BD lateral + inversión + BD hacia fondo.</w:t>
            </w:r>
          </w:p>
          <w:p w14:paraId="622EFFCB" w14:textId="77777777" w:rsidR="00D92814" w:rsidRDefault="00D9281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“1”: rotación último – penúltimo + Flash largo en BD. </w:t>
            </w:r>
            <w:r w:rsidRPr="002D656A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  <w:p w14:paraId="24E87C8A" w14:textId="4017EF41" w:rsidR="00D92814" w:rsidRPr="008D0F9A" w:rsidRDefault="00D92814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Definir </w:t>
            </w:r>
            <w:r w:rsidRPr="00DF7707">
              <w:rPr>
                <w:sz w:val="18"/>
                <w:szCs w:val="18"/>
                <w:u w:val="single"/>
              </w:rPr>
              <w:t>balance defensivo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38EE64CB" w14:textId="77777777" w:rsidTr="00587D03">
        <w:tc>
          <w:tcPr>
            <w:tcW w:w="835" w:type="dxa"/>
            <w:vAlign w:val="center"/>
          </w:tcPr>
          <w:p w14:paraId="22B2BDD3" w14:textId="1C8A466D" w:rsidR="007B2473" w:rsidRDefault="007B2473" w:rsidP="007B2473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04AF288B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5x5</w:t>
            </w:r>
          </w:p>
        </w:tc>
        <w:tc>
          <w:tcPr>
            <w:tcW w:w="4111" w:type="dxa"/>
            <w:gridSpan w:val="3"/>
            <w:vAlign w:val="center"/>
          </w:tcPr>
          <w:p w14:paraId="7E86CAAC" w14:textId="5C6DD2D6" w:rsidR="007B2473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Posicional + transición.</w:t>
            </w:r>
          </w:p>
          <w:p w14:paraId="7DFC8DDB" w14:textId="610D387B" w:rsidR="007B2473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Llegar jugando en </w:t>
            </w:r>
            <w:r w:rsidRPr="007B2473">
              <w:rPr>
                <w:b/>
                <w:bCs/>
                <w:sz w:val="18"/>
                <w:szCs w:val="18"/>
              </w:rPr>
              <w:t>CANOE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7B2473">
              <w:rPr>
                <w:sz w:val="18"/>
                <w:szCs w:val="18"/>
              </w:rPr>
              <w:t>primera opción correr.</w:t>
            </w:r>
          </w:p>
          <w:p w14:paraId="522D3E1E" w14:textId="77777777" w:rsidR="007B2473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Establecer balance defensivo + rebote de ataque.</w:t>
            </w:r>
          </w:p>
          <w:p w14:paraId="46A1225D" w14:textId="339DB5A4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“1”: rotación último – penúltimo + Flash largo en BD. </w:t>
            </w:r>
            <w:r w:rsidRPr="002D656A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2EB03502" w14:textId="2753B695" w:rsidR="007B2473" w:rsidRDefault="007B2473" w:rsidP="007B247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64E6A6B4" w14:textId="77777777" w:rsidTr="00587D03">
        <w:tc>
          <w:tcPr>
            <w:tcW w:w="835" w:type="dxa"/>
            <w:vAlign w:val="center"/>
          </w:tcPr>
          <w:p w14:paraId="2C9D9C22" w14:textId="41CBF6E9" w:rsidR="007B2473" w:rsidRDefault="007B2473" w:rsidP="007B2473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1739C9D4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239F1EE" w14:textId="6DFA5715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serie de 15 tiros libres.</w:t>
            </w:r>
          </w:p>
        </w:tc>
        <w:tc>
          <w:tcPr>
            <w:tcW w:w="2120" w:type="dxa"/>
            <w:gridSpan w:val="2"/>
          </w:tcPr>
          <w:p w14:paraId="6403126C" w14:textId="1C2CD3FD" w:rsidR="007B2473" w:rsidRDefault="007B2473" w:rsidP="007B247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7B2473" w:rsidRDefault="007B2473" w:rsidP="007B2473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2719122D" w:rsidR="007B2473" w:rsidRDefault="007B2473" w:rsidP="007B2473">
            <w:r>
              <w:rPr>
                <w:sz w:val="20"/>
                <w:szCs w:val="20"/>
              </w:rPr>
              <w:t>Suben Roca, Gabri y Marcos</w:t>
            </w:r>
            <w:r w:rsidRPr="00793B9B">
              <w:rPr>
                <w:sz w:val="20"/>
                <w:szCs w:val="20"/>
              </w:rPr>
              <w:t xml:space="preserve">. Físico </w:t>
            </w:r>
            <w:r>
              <w:rPr>
                <w:sz w:val="20"/>
                <w:szCs w:val="20"/>
              </w:rPr>
              <w:t>anterior</w:t>
            </w:r>
            <w:r w:rsidRPr="00793B9B">
              <w:rPr>
                <w:sz w:val="20"/>
                <w:szCs w:val="20"/>
              </w:rPr>
              <w:t>.</w:t>
            </w:r>
          </w:p>
        </w:tc>
      </w:tr>
      <w:tr w:rsidR="007B2473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7B2473" w:rsidRPr="00B70DE0" w:rsidRDefault="007B2473" w:rsidP="007B2473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74AD7A8B" w:rsidR="007B2473" w:rsidRPr="00793B9B" w:rsidRDefault="007B2473" w:rsidP="007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jugadores. Serrano y Ropero están fuera y Villena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789EE" w14:textId="77777777" w:rsidR="009A113B" w:rsidRDefault="009A113B" w:rsidP="000334D0">
      <w:pPr>
        <w:spacing w:after="0" w:line="240" w:lineRule="auto"/>
      </w:pPr>
      <w:r>
        <w:separator/>
      </w:r>
    </w:p>
  </w:endnote>
  <w:endnote w:type="continuationSeparator" w:id="0">
    <w:p w14:paraId="5148A59D" w14:textId="77777777" w:rsidR="009A113B" w:rsidRDefault="009A113B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B9631" w14:textId="77777777" w:rsidR="009A113B" w:rsidRDefault="009A113B" w:rsidP="000334D0">
      <w:pPr>
        <w:spacing w:after="0" w:line="240" w:lineRule="auto"/>
      </w:pPr>
      <w:r>
        <w:separator/>
      </w:r>
    </w:p>
  </w:footnote>
  <w:footnote w:type="continuationSeparator" w:id="0">
    <w:p w14:paraId="3213E9B6" w14:textId="77777777" w:rsidR="009A113B" w:rsidRDefault="009A113B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"/>
  </w:num>
  <w:num w:numId="2" w16cid:durableId="91521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113EA0"/>
    <w:rsid w:val="00173FDE"/>
    <w:rsid w:val="00175073"/>
    <w:rsid w:val="001E71E8"/>
    <w:rsid w:val="002064B3"/>
    <w:rsid w:val="00287ABB"/>
    <w:rsid w:val="002C42B4"/>
    <w:rsid w:val="002D656A"/>
    <w:rsid w:val="003335C1"/>
    <w:rsid w:val="0037690F"/>
    <w:rsid w:val="003A770E"/>
    <w:rsid w:val="00430502"/>
    <w:rsid w:val="00462C64"/>
    <w:rsid w:val="00525A24"/>
    <w:rsid w:val="00540C5D"/>
    <w:rsid w:val="00587D03"/>
    <w:rsid w:val="005A35BA"/>
    <w:rsid w:val="005D5361"/>
    <w:rsid w:val="0065717F"/>
    <w:rsid w:val="0069679C"/>
    <w:rsid w:val="006D169B"/>
    <w:rsid w:val="0071368F"/>
    <w:rsid w:val="00793B9B"/>
    <w:rsid w:val="007B2473"/>
    <w:rsid w:val="007D1F2A"/>
    <w:rsid w:val="00835516"/>
    <w:rsid w:val="00836BF7"/>
    <w:rsid w:val="008517AC"/>
    <w:rsid w:val="00861446"/>
    <w:rsid w:val="00870B43"/>
    <w:rsid w:val="008D0F9A"/>
    <w:rsid w:val="008E5164"/>
    <w:rsid w:val="009057BB"/>
    <w:rsid w:val="00973C80"/>
    <w:rsid w:val="009A113B"/>
    <w:rsid w:val="009D3E1A"/>
    <w:rsid w:val="00A009FC"/>
    <w:rsid w:val="00A673E6"/>
    <w:rsid w:val="00A71D28"/>
    <w:rsid w:val="00A747A4"/>
    <w:rsid w:val="00AB6710"/>
    <w:rsid w:val="00B15DA0"/>
    <w:rsid w:val="00B408AD"/>
    <w:rsid w:val="00B52AFC"/>
    <w:rsid w:val="00B60A53"/>
    <w:rsid w:val="00B70DE0"/>
    <w:rsid w:val="00B937B4"/>
    <w:rsid w:val="00C77D58"/>
    <w:rsid w:val="00CA0BDD"/>
    <w:rsid w:val="00CC0011"/>
    <w:rsid w:val="00CD2B76"/>
    <w:rsid w:val="00D03992"/>
    <w:rsid w:val="00D20D52"/>
    <w:rsid w:val="00D32DF1"/>
    <w:rsid w:val="00D92814"/>
    <w:rsid w:val="00DC0A70"/>
    <w:rsid w:val="00DF7707"/>
    <w:rsid w:val="00E37746"/>
    <w:rsid w:val="00EC0A3C"/>
    <w:rsid w:val="00F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8</cp:revision>
  <dcterms:created xsi:type="dcterms:W3CDTF">2025-08-27T12:21:00Z</dcterms:created>
  <dcterms:modified xsi:type="dcterms:W3CDTF">2025-08-27T12:56:00Z</dcterms:modified>
</cp:coreProperties>
</file>